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579FAF"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タイトル</w:t>
      </w:r>
    </w:p>
    <w:p w14:paraId="6A95BC1C" w14:textId="77777777" w:rsidR="00A123EE" w:rsidRPr="000734AB" w:rsidRDefault="00230046" w:rsidP="00252995">
      <w:pPr>
        <w:spacing w:line="276" w:lineRule="auto"/>
        <w:rPr>
          <w:rFonts w:ascii="Kozuka Mincho Pro L" w:eastAsia="Kozuka Mincho Pro L" w:hAnsi="Kozuka Mincho Pro L" w:cs="Kozuka Mincho Pr6N L"/>
          <w:szCs w:val="24"/>
        </w:rPr>
      </w:pPr>
      <w:r w:rsidRPr="000734AB">
        <w:rPr>
          <w:rFonts w:ascii="Kozuka Mincho Pro L" w:eastAsia="Kozuka Mincho Pro L" w:hAnsi="Kozuka Mincho Pro L" w:cs="Kozuka Mincho Pr6N L"/>
          <w:szCs w:val="24"/>
        </w:rPr>
        <w:t>私はシェルビー</w:t>
      </w:r>
      <w:r w:rsidR="00E6193C" w:rsidRPr="000734AB">
        <w:rPr>
          <w:rFonts w:ascii="Kozuka Mincho Pro L" w:eastAsia="Kozuka Mincho Pro L" w:hAnsi="Kozuka Mincho Pro L" w:cs="Kozuka Mincho Pr6N L"/>
          <w:szCs w:val="24"/>
        </w:rPr>
        <w:t>・ライドンと申します。私のキャップストーンのタイトルはタトゥー</w:t>
      </w:r>
      <w:r w:rsidR="00E6193C" w:rsidRPr="000734AB">
        <w:rPr>
          <w:rFonts w:ascii="Kozuka Mincho Pro L" w:eastAsia="Kozuka Mincho Pro L" w:hAnsi="Kozuka Mincho Pro L" w:cs="Kozuka Mincho Pr6N L" w:hint="eastAsia"/>
          <w:szCs w:val="24"/>
        </w:rPr>
        <w:t>に関する</w:t>
      </w:r>
      <w:r w:rsidRPr="000734AB">
        <w:rPr>
          <w:rFonts w:ascii="Kozuka Mincho Pro L" w:eastAsia="Kozuka Mincho Pro L" w:hAnsi="Kozuka Mincho Pro L" w:cs="Kozuka Mincho Pr6N L"/>
          <w:szCs w:val="24"/>
        </w:rPr>
        <w:t>日本とアメリカの大学生の見解の相違です。</w:t>
      </w:r>
    </w:p>
    <w:p w14:paraId="0D5E7F94" w14:textId="77777777" w:rsidR="00A123EE" w:rsidRPr="000734AB" w:rsidRDefault="00A123EE" w:rsidP="00252995">
      <w:pPr>
        <w:spacing w:line="276" w:lineRule="auto"/>
        <w:rPr>
          <w:rFonts w:ascii="Kozuka Mincho Pro L" w:eastAsia="Kozuka Mincho Pro L" w:hAnsi="Kozuka Mincho Pro L"/>
          <w:szCs w:val="24"/>
        </w:rPr>
      </w:pPr>
    </w:p>
    <w:p w14:paraId="7D50F879"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警告</w:t>
      </w:r>
    </w:p>
    <w:p w14:paraId="26594480"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まず、この発表では、</w:t>
      </w:r>
      <w:r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230046" w:rsidRPr="000734AB">
              <w:rPr>
                <w:rFonts w:ascii="Kozuka Mincho Pro L" w:eastAsia="Kozuka Mincho Pro L" w:hAnsi="Kozuka Mincho Pro L" w:cs="Kozuka Mincho Pr6N L"/>
                <w:szCs w:val="24"/>
              </w:rPr>
              <w:t>らたい</w:t>
            </w:r>
          </w:rt>
          <w:rubyBase>
            <w:r w:rsidR="00230046" w:rsidRPr="000734AB">
              <w:rPr>
                <w:rFonts w:ascii="Kozuka Mincho Pro L" w:eastAsia="Kozuka Mincho Pro L" w:hAnsi="Kozuka Mincho Pro L" w:cs="Kozuka Mincho Pr6N L"/>
                <w:szCs w:val="24"/>
              </w:rPr>
              <w:t>裸体</w:t>
            </w:r>
          </w:rubyBase>
        </w:ruby>
      </w:r>
      <w:r w:rsidRPr="000734AB">
        <w:rPr>
          <w:rFonts w:ascii="Kozuka Mincho Pro L" w:eastAsia="Kozuka Mincho Pro L" w:hAnsi="Kozuka Mincho Pro L" w:cs="Kozuka Mincho Pr6N L"/>
          <w:szCs w:val="24"/>
        </w:rPr>
        <w:t>のタトゥーや</w:t>
      </w:r>
      <w:r w:rsidR="005B410F" w:rsidRPr="000734AB">
        <w:rPr>
          <w:rFonts w:ascii="Kozuka Mincho Pro L" w:eastAsia="Kozuka Mincho Pro L" w:hAnsi="Kozuka Mincho Pro L" w:cs="Kozuka Mincho Pr6N L"/>
          <w:szCs w:val="24"/>
        </w:rPr>
        <w:ruby>
          <w:rubyPr>
            <w:rubyAlign w:val="distributeSpace"/>
            <w:hps w:val="12"/>
            <w:hpsRaise w:val="22"/>
            <w:hpsBaseText w:val="24"/>
            <w:lid w:val="ja-JP"/>
          </w:rubyPr>
          <w:rt>
            <w:r w:rsidR="005B410F" w:rsidRPr="000734AB">
              <w:rPr>
                <w:rFonts w:ascii="Kozuka Mincho Pro L" w:eastAsia="Kozuka Mincho Pro L" w:hAnsi="Kozuka Mincho Pro L" w:cs="Kozuka Mincho Pr6N L"/>
                <w:szCs w:val="24"/>
              </w:rPr>
              <w:t>したい</w:t>
            </w:r>
          </w:rt>
          <w:rubyBase>
            <w:r w:rsidR="005B410F" w:rsidRPr="000734AB">
              <w:rPr>
                <w:rFonts w:ascii="Kozuka Mincho Pro L" w:eastAsia="Kozuka Mincho Pro L" w:hAnsi="Kozuka Mincho Pro L" w:cs="Kozuka Mincho Pr6N L"/>
                <w:szCs w:val="24"/>
              </w:rPr>
              <w:t>死体</w:t>
            </w:r>
          </w:rubyBase>
        </w:ruby>
      </w:r>
      <w:r w:rsidRPr="000734AB">
        <w:rPr>
          <w:rFonts w:ascii="Kozuka Mincho Pro L" w:eastAsia="Kozuka Mincho Pro L" w:hAnsi="Kozuka Mincho Pro L" w:cs="Kozuka Mincho Pr6N L"/>
          <w:szCs w:val="24"/>
        </w:rPr>
        <w:t>等のイメージが入っていますので、</w:t>
      </w:r>
      <w:r w:rsidRPr="000734AB">
        <w:rPr>
          <w:rFonts w:ascii="Kozuka Mincho Pro L" w:eastAsia="Kozuka Mincho Pro L" w:hAnsi="Kozuka Mincho Pro L" w:cs="Kozuka Mincho Pr6N L"/>
          <w:szCs w:val="24"/>
        </w:rPr>
        <w:br/>
        <w:t>ご承知おきください。</w:t>
      </w:r>
      <w:bookmarkStart w:id="0" w:name="_GoBack"/>
      <w:bookmarkEnd w:id="0"/>
    </w:p>
    <w:p w14:paraId="49A5B6CB" w14:textId="77777777" w:rsidR="00A123EE" w:rsidRPr="000734AB" w:rsidRDefault="00A123EE" w:rsidP="00252995">
      <w:pPr>
        <w:spacing w:line="276" w:lineRule="auto"/>
        <w:rPr>
          <w:rFonts w:ascii="Kozuka Mincho Pro L" w:eastAsia="Kozuka Mincho Pro L" w:hAnsi="Kozuka Mincho Pro L"/>
          <w:szCs w:val="24"/>
        </w:rPr>
      </w:pPr>
    </w:p>
    <w:p w14:paraId="756270D8"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スライド１</w:t>
      </w:r>
    </w:p>
    <w:p w14:paraId="5C900C46"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これが概要です。</w:t>
      </w:r>
    </w:p>
    <w:p w14:paraId="1D33B25F" w14:textId="77777777" w:rsidR="00A123EE" w:rsidRPr="000734AB" w:rsidRDefault="00A123EE" w:rsidP="00252995">
      <w:pPr>
        <w:spacing w:line="276" w:lineRule="auto"/>
        <w:rPr>
          <w:rFonts w:ascii="Kozuka Mincho Pro L" w:eastAsia="Kozuka Mincho Pro L" w:hAnsi="Kozuka Mincho Pro L"/>
          <w:szCs w:val="24"/>
        </w:rPr>
      </w:pPr>
    </w:p>
    <w:p w14:paraId="634EB14A"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スライド２</w:t>
      </w:r>
    </w:p>
    <w:p w14:paraId="5CF4485C" w14:textId="0A2BE4E9" w:rsidR="00A123EE" w:rsidRPr="000734AB" w:rsidRDefault="00230046" w:rsidP="00252995">
      <w:pPr>
        <w:spacing w:line="276" w:lineRule="auto"/>
        <w:rPr>
          <w:rFonts w:ascii="Kozuka Mincho Pro L" w:eastAsia="Kozuka Mincho Pro L" w:hAnsi="Kozuka Mincho Pro L" w:cs="Kozuka Mincho Pr6N L"/>
          <w:szCs w:val="24"/>
        </w:rPr>
      </w:pPr>
      <w:r w:rsidRPr="000734AB">
        <w:rPr>
          <w:rFonts w:ascii="Kozuka Mincho Pro L" w:eastAsia="Kozuka Mincho Pro L" w:hAnsi="Kozuka Mincho Pro L" w:cs="Kozuka Mincho Pr6N L"/>
          <w:szCs w:val="24"/>
        </w:rPr>
        <w:t>私がこの研究をしようと思ったのは、私自身がタトゥーをしているからです。一年間日本の岡山大学に留学していた時</w:t>
      </w:r>
      <w:r w:rsidR="005B410F" w:rsidRPr="000734AB">
        <w:rPr>
          <w:rFonts w:ascii="Kozuka Mincho Pro L" w:eastAsia="Kozuka Mincho Pro L" w:hAnsi="Kozuka Mincho Pro L" w:cs="Kozuka Mincho Pr6N L"/>
          <w:szCs w:val="24"/>
        </w:rPr>
        <w:t xml:space="preserve">, </w:t>
      </w:r>
      <w:r w:rsidRPr="000734AB">
        <w:rPr>
          <w:rFonts w:ascii="Kozuka Mincho Pro L" w:eastAsia="Kozuka Mincho Pro L" w:hAnsi="Kozuka Mincho Pro L" w:cs="Kozuka Mincho Pr6N L"/>
          <w:szCs w:val="24"/>
        </w:rPr>
        <w:t>日本ではタトゥーをしている人は</w:t>
      </w:r>
      <w:r w:rsidR="000734AB" w:rsidRPr="000734AB">
        <w:rPr>
          <w:rFonts w:ascii="Kozuka Mincho Pro L" w:eastAsia="Kozuka Mincho Pro L" w:hAnsi="Kozuka Mincho Pro L" w:cs="Kozuka Mincho Pr6N L" w:hint="eastAsia"/>
          <w:szCs w:val="24"/>
        </w:rPr>
        <w:t>あまりいない</w:t>
      </w:r>
      <w:r w:rsidRPr="000734AB">
        <w:rPr>
          <w:rFonts w:ascii="Kozuka Mincho Pro L" w:eastAsia="Kozuka Mincho Pro L" w:hAnsi="Kozuka Mincho Pro L" w:cs="Kozuka Mincho Pr6N L"/>
          <w:szCs w:val="24"/>
        </w:rPr>
        <w:t>ことに気が付きました。しかし、アメリカのカリフォルニアでは、タトゥーをしている人をよく見かけます。そしてタトゥーに対して様々な社会的見解ももっと知りたいと思ったからです。</w:t>
      </w:r>
    </w:p>
    <w:p w14:paraId="2288E184" w14:textId="77777777" w:rsidR="00A123EE" w:rsidRPr="000734AB" w:rsidRDefault="00A123EE" w:rsidP="00252995">
      <w:pPr>
        <w:spacing w:line="276" w:lineRule="auto"/>
        <w:rPr>
          <w:rFonts w:ascii="Kozuka Mincho Pro L" w:eastAsia="Kozuka Mincho Pro L" w:hAnsi="Kozuka Mincho Pro L"/>
          <w:szCs w:val="24"/>
        </w:rPr>
      </w:pPr>
    </w:p>
    <w:p w14:paraId="78405499"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スライド３</w:t>
      </w:r>
    </w:p>
    <w:p w14:paraId="56FA7501"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これが私の研究質問です。</w:t>
      </w:r>
    </w:p>
    <w:p w14:paraId="61679847"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１．日本とアメリカの新規卒業生も含む大学生はタトゥーに対してどのような見解を持っているか</w:t>
      </w:r>
    </w:p>
    <w:p w14:paraId="5E49D1BB"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２．アメリカと日本の大学生はタトゥーをするかしない</w:t>
      </w:r>
      <w:r w:rsidR="008B402A" w:rsidRPr="000734AB">
        <w:rPr>
          <w:rFonts w:ascii="Kozuka Mincho Pro L" w:eastAsia="Kozuka Mincho Pro L" w:hAnsi="Kozuka Mincho Pro L" w:cs="Kozuka Mincho Pr6N L" w:hint="eastAsia"/>
          <w:szCs w:val="24"/>
        </w:rPr>
        <w:t>か</w:t>
      </w:r>
      <w:r w:rsidRPr="000734AB">
        <w:rPr>
          <w:rFonts w:ascii="Kozuka Mincho Pro L" w:eastAsia="Kozuka Mincho Pro L" w:hAnsi="Kozuka Mincho Pro L" w:cs="Kozuka Mincho Pr6N L"/>
          <w:szCs w:val="24"/>
        </w:rPr>
        <w:t>をどのように決めるか</w:t>
      </w:r>
    </w:p>
    <w:p w14:paraId="50FFC907"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です。</w:t>
      </w:r>
    </w:p>
    <w:p w14:paraId="7FCFE010" w14:textId="77777777" w:rsidR="00A123EE" w:rsidRPr="000734AB" w:rsidRDefault="00A123EE" w:rsidP="00252995">
      <w:pPr>
        <w:spacing w:line="276" w:lineRule="auto"/>
        <w:rPr>
          <w:rFonts w:ascii="Kozuka Mincho Pro L" w:eastAsia="Kozuka Mincho Pro L" w:hAnsi="Kozuka Mincho Pro L"/>
          <w:szCs w:val="24"/>
        </w:rPr>
      </w:pPr>
    </w:p>
    <w:p w14:paraId="64D3D3CD"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スライド４</w:t>
      </w:r>
    </w:p>
    <w:p w14:paraId="2D714168"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ではまずこの研究の背景についてお話します。</w:t>
      </w:r>
    </w:p>
    <w:p w14:paraId="6CE6F5C4" w14:textId="77777777" w:rsidR="00A123EE" w:rsidRPr="000734AB" w:rsidRDefault="00A123EE" w:rsidP="00252995">
      <w:pPr>
        <w:spacing w:line="276" w:lineRule="auto"/>
        <w:rPr>
          <w:rFonts w:ascii="Kozuka Mincho Pro L" w:eastAsia="Kozuka Mincho Pro L" w:hAnsi="Kozuka Mincho Pro L"/>
          <w:szCs w:val="24"/>
        </w:rPr>
      </w:pPr>
    </w:p>
    <w:p w14:paraId="736F48E0"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スライド５</w:t>
      </w:r>
    </w:p>
    <w:p w14:paraId="0F4BB024"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まずはじめに、世界のタトゥーの歴史についてお話します。古代エジプトでタトゥーをしているのは女性だけでした。タトゥーは</w:t>
      </w:r>
      <w:r w:rsidR="005B410F" w:rsidRPr="000734AB">
        <w:rPr>
          <w:rFonts w:ascii="Kozuka Mincho Pro L" w:eastAsia="Kozuka Mincho Pro L" w:hAnsi="Kozuka Mincho Pro L" w:cs="Kozuka Mincho Pr6N L"/>
          <w:szCs w:val="24"/>
        </w:rPr>
        <w:ruby>
          <w:rubyPr>
            <w:rubyAlign w:val="distributeSpace"/>
            <w:hps w:val="12"/>
            <w:hpsRaise w:val="22"/>
            <w:hpsBaseText w:val="24"/>
            <w:lid w:val="ja-JP"/>
          </w:rubyPr>
          <w:rt>
            <w:r w:rsidR="005B410F" w:rsidRPr="000734AB">
              <w:rPr>
                <w:rFonts w:ascii="Kozuka Mincho Pro L" w:eastAsia="Kozuka Mincho Pro L" w:hAnsi="Kozuka Mincho Pro L" w:cs="Kozuka Mincho Pr6N L"/>
                <w:szCs w:val="24"/>
              </w:rPr>
              <w:t>きょうてき</w:t>
            </w:r>
          </w:rt>
          <w:rubyBase>
            <w:r w:rsidR="005B410F" w:rsidRPr="000734AB">
              <w:rPr>
                <w:rFonts w:ascii="Kozuka Mincho Pro L" w:eastAsia="Kozuka Mincho Pro L" w:hAnsi="Kozuka Mincho Pro L" w:cs="Kozuka Mincho Pr6N L"/>
                <w:szCs w:val="24"/>
              </w:rPr>
              <w:t>強敵</w:t>
            </w:r>
          </w:rubyBase>
        </w:ruby>
      </w:r>
      <w:r w:rsidRPr="000734AB">
        <w:rPr>
          <w:rFonts w:ascii="Kozuka Mincho Pro L" w:eastAsia="Kozuka Mincho Pro L" w:hAnsi="Kozuka Mincho Pro L" w:cs="Kozuka Mincho Pr6N L"/>
          <w:szCs w:val="24"/>
        </w:rPr>
        <w:t>を</w:t>
      </w:r>
      <w:r w:rsidR="005B410F" w:rsidRPr="000734AB">
        <w:rPr>
          <w:rFonts w:ascii="Kozuka Mincho Pro L" w:eastAsia="Kozuka Mincho Pro L" w:hAnsi="Kozuka Mincho Pro L" w:cs="Kozuka Mincho Pr6N L"/>
          <w:szCs w:val="24"/>
        </w:rPr>
        <w:ruby>
          <w:rubyPr>
            <w:rubyAlign w:val="distributeSpace"/>
            <w:hps w:val="12"/>
            <w:hpsRaise w:val="22"/>
            <w:hpsBaseText w:val="24"/>
            <w:lid w:val="ja-JP"/>
          </w:rubyPr>
          <w:rt>
            <w:r w:rsidR="005B410F" w:rsidRPr="000734AB">
              <w:rPr>
                <w:rFonts w:ascii="Kozuka Mincho Pro L" w:eastAsia="Kozuka Mincho Pro L" w:hAnsi="Kozuka Mincho Pro L" w:cs="Kozuka Mincho Pr6N L"/>
                <w:szCs w:val="24"/>
              </w:rPr>
              <w:t>いかく</w:t>
            </w:r>
          </w:rt>
          <w:rubyBase>
            <w:r w:rsidR="005B410F" w:rsidRPr="000734AB">
              <w:rPr>
                <w:rFonts w:ascii="Kozuka Mincho Pro L" w:eastAsia="Kozuka Mincho Pro L" w:hAnsi="Kozuka Mincho Pro L" w:cs="Kozuka Mincho Pr6N L"/>
                <w:szCs w:val="24"/>
              </w:rPr>
              <w:t>威嚇</w:t>
            </w:r>
          </w:rubyBase>
        </w:ruby>
      </w:r>
      <w:r w:rsidRPr="000734AB">
        <w:rPr>
          <w:rFonts w:ascii="Kozuka Mincho Pro L" w:eastAsia="Kozuka Mincho Pro L" w:hAnsi="Kozuka Mincho Pro L" w:cs="Kozuka Mincho Pr6N L"/>
          <w:szCs w:val="24"/>
        </w:rPr>
        <w:t>するために、戦争のまじないとして</w:t>
      </w:r>
      <w:r w:rsidR="005B410F" w:rsidRPr="000734AB">
        <w:rPr>
          <w:rFonts w:ascii="Kozuka Mincho Pro L" w:eastAsia="Kozuka Mincho Pro L" w:hAnsi="Kozuka Mincho Pro L" w:cs="Kozuka Mincho Pr6N L"/>
          <w:szCs w:val="24"/>
        </w:rPr>
        <w:ruby>
          <w:rubyPr>
            <w:rubyAlign w:val="distributeSpace"/>
            <w:hps w:val="12"/>
            <w:hpsRaise w:val="22"/>
            <w:hpsBaseText w:val="24"/>
            <w:lid w:val="ja-JP"/>
          </w:rubyPr>
          <w:rt>
            <w:r w:rsidR="005B410F" w:rsidRPr="000734AB">
              <w:rPr>
                <w:rFonts w:ascii="Kozuka Mincho Pro L" w:eastAsia="Kozuka Mincho Pro L" w:hAnsi="Kozuka Mincho Pro L" w:cs="Kozuka Mincho Pr6N L"/>
                <w:szCs w:val="24"/>
              </w:rPr>
              <w:t>もち</w:t>
            </w:r>
          </w:rt>
          <w:rubyBase>
            <w:r w:rsidR="005B410F" w:rsidRPr="000734AB">
              <w:rPr>
                <w:rFonts w:ascii="Kozuka Mincho Pro L" w:eastAsia="Kozuka Mincho Pro L" w:hAnsi="Kozuka Mincho Pro L" w:cs="Kozuka Mincho Pr6N L"/>
                <w:szCs w:val="24"/>
              </w:rPr>
              <w:t>用</w:t>
            </w:r>
          </w:rubyBase>
        </w:ruby>
      </w:r>
      <w:r w:rsidRPr="000734AB">
        <w:rPr>
          <w:rFonts w:ascii="Kozuka Mincho Pro L" w:eastAsia="Kozuka Mincho Pro L" w:hAnsi="Kozuka Mincho Pro L" w:cs="Kozuka Mincho Pr6N L"/>
          <w:szCs w:val="24"/>
        </w:rPr>
        <w:t>いられました。そし</w:t>
      </w:r>
      <w:r w:rsidRPr="000734AB">
        <w:rPr>
          <w:rFonts w:ascii="Kozuka Mincho Pro L" w:eastAsia="Kozuka Mincho Pro L" w:hAnsi="Kozuka Mincho Pro L" w:cs="Kozuka Mincho Pr6N L"/>
          <w:szCs w:val="24"/>
        </w:rPr>
        <w:lastRenderedPageBreak/>
        <w:t>て、</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きげんぜん</w:t>
            </w:r>
          </w:rt>
          <w:rubyBase>
            <w:r w:rsidR="005B410F" w:rsidRPr="000734AB">
              <w:rPr>
                <w:rFonts w:ascii="Kozuka Mincho Pro L" w:eastAsia="Kozuka Mincho Pro L" w:hAnsi="Kozuka Mincho Pro L" w:cs="Kozuka Mincho Pr6N L"/>
                <w:szCs w:val="24"/>
              </w:rPr>
              <w:t>紀元前</w:t>
            </w:r>
          </w:rubyBase>
        </w:ruby>
      </w:r>
      <w:r w:rsidRPr="000734AB">
        <w:rPr>
          <w:rFonts w:ascii="Kozuka Mincho Pro L" w:eastAsia="Kozuka Mincho Pro L" w:hAnsi="Kozuka Mincho Pro L" w:cs="Kozuka Mincho Pr6N L"/>
          <w:szCs w:val="24"/>
        </w:rPr>
        <w:t>2160年ごろには、タトゥーによって</w:t>
      </w:r>
      <w:r w:rsidR="005B410F" w:rsidRPr="000734AB">
        <w:rPr>
          <w:rFonts w:ascii="Kozuka Mincho Pro L" w:eastAsia="Kozuka Mincho Pro L" w:hAnsi="Kozuka Mincho Pro L" w:cs="Kozuka Mincho Pr6N L"/>
          <w:szCs w:val="24"/>
        </w:rPr>
        <w:ruby>
          <w:rubyPr>
            <w:rubyAlign w:val="distributeSpace"/>
            <w:hps w:val="12"/>
            <w:hpsRaise w:val="22"/>
            <w:hpsBaseText w:val="24"/>
            <w:lid w:val="ja-JP"/>
          </w:rubyPr>
          <w:rt>
            <w:r w:rsidR="005B410F" w:rsidRPr="000734AB">
              <w:rPr>
                <w:rFonts w:ascii="Kozuka Mincho Pro L" w:eastAsia="Kozuka Mincho Pro L" w:hAnsi="Kozuka Mincho Pro L" w:cs="Kozuka Mincho Pr6N L"/>
                <w:szCs w:val="24"/>
              </w:rPr>
              <w:t>み</w:t>
            </w:r>
          </w:rt>
          <w:rubyBase>
            <w:r w:rsidR="005B410F" w:rsidRPr="000734AB">
              <w:rPr>
                <w:rFonts w:ascii="Kozuka Mincho Pro L" w:eastAsia="Kozuka Mincho Pro L" w:hAnsi="Kozuka Mincho Pro L" w:cs="Kozuka Mincho Pr6N L"/>
                <w:szCs w:val="24"/>
              </w:rPr>
              <w:t>身</w:t>
            </w:r>
          </w:rubyBase>
        </w:ruby>
      </w:r>
      <w:r w:rsidRPr="000734AB">
        <w:rPr>
          <w:rFonts w:ascii="Kozuka Mincho Pro L" w:eastAsia="Kozuka Mincho Pro L" w:hAnsi="Kozuka Mincho Pro L" w:cs="Kozuka Mincho Pr6N L"/>
          <w:szCs w:val="24"/>
        </w:rPr>
        <w:t>が守られるという</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まじゅつてき</w:t>
            </w:r>
          </w:rt>
          <w:rubyBase>
            <w:r w:rsidR="005B410F" w:rsidRPr="000734AB">
              <w:rPr>
                <w:rFonts w:ascii="Kozuka Mincho Pro L" w:eastAsia="Kozuka Mincho Pro L" w:hAnsi="Kozuka Mincho Pro L" w:cs="Kozuka Mincho Pr6N L"/>
                <w:szCs w:val="24"/>
              </w:rPr>
              <w:t>魔術的</w:t>
            </w:r>
          </w:rubyBase>
        </w:ruby>
      </w:r>
      <w:r w:rsidRPr="000734AB">
        <w:rPr>
          <w:rFonts w:ascii="Kozuka Mincho Pro L" w:eastAsia="Kozuka Mincho Pro L" w:hAnsi="Kozuka Mincho Pro L" w:cs="Kozuka Mincho Pr6N L"/>
          <w:szCs w:val="24"/>
        </w:rPr>
        <w:t>な</w:t>
      </w:r>
      <w:r w:rsidR="005B410F" w:rsidRPr="000734AB">
        <w:rPr>
          <w:rFonts w:ascii="Kozuka Mincho Pro L" w:eastAsia="Kozuka Mincho Pro L" w:hAnsi="Kozuka Mincho Pro L" w:cs="Kozuka Mincho Pr6N L"/>
          <w:szCs w:val="24"/>
        </w:rPr>
        <w:ruby>
          <w:rubyPr>
            <w:rubyAlign w:val="distributeSpace"/>
            <w:hps w:val="12"/>
            <w:hpsRaise w:val="22"/>
            <w:hpsBaseText w:val="24"/>
            <w:lid w:val="ja-JP"/>
          </w:rubyPr>
          <w:rt>
            <w:r w:rsidR="005B410F" w:rsidRPr="000734AB">
              <w:rPr>
                <w:rFonts w:ascii="Kozuka Mincho Pro L" w:eastAsia="Kozuka Mincho Pro L" w:hAnsi="Kozuka Mincho Pro L" w:cs="Kozuka Mincho Pr6N L"/>
                <w:szCs w:val="24"/>
              </w:rPr>
              <w:t>ようそ</w:t>
            </w:r>
          </w:rt>
          <w:rubyBase>
            <w:r w:rsidR="005B410F" w:rsidRPr="000734AB">
              <w:rPr>
                <w:rFonts w:ascii="Kozuka Mincho Pro L" w:eastAsia="Kozuka Mincho Pro L" w:hAnsi="Kozuka Mincho Pro L" w:cs="Kozuka Mincho Pr6N L"/>
                <w:szCs w:val="24"/>
              </w:rPr>
              <w:t>要素</w:t>
            </w:r>
          </w:rubyBase>
        </w:ruby>
      </w:r>
      <w:r w:rsidRPr="000734AB">
        <w:rPr>
          <w:rFonts w:ascii="Kozuka Mincho Pro L" w:eastAsia="Kozuka Mincho Pro L" w:hAnsi="Kozuka Mincho Pro L" w:cs="Kozuka Mincho Pr6N L"/>
          <w:szCs w:val="24"/>
        </w:rPr>
        <w:t>もありました。昔、マオリ族はタトゥーを「</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つうかぎれい</w:t>
            </w:r>
          </w:rt>
          <w:rubyBase>
            <w:r w:rsidR="005B410F" w:rsidRPr="000734AB">
              <w:rPr>
                <w:rFonts w:ascii="Kozuka Mincho Pro L" w:eastAsia="Kozuka Mincho Pro L" w:hAnsi="Kozuka Mincho Pro L" w:cs="Kozuka Mincho Pr6N L"/>
                <w:szCs w:val="24"/>
              </w:rPr>
              <w:t>通過儀礼</w:t>
            </w:r>
          </w:rubyBase>
        </w:ruby>
      </w:r>
      <w:r w:rsidRPr="000734AB">
        <w:rPr>
          <w:rFonts w:ascii="Kozuka Mincho Pro L" w:eastAsia="Kozuka Mincho Pro L" w:hAnsi="Kozuka Mincho Pro L" w:cs="Kozuka Mincho Pr6N L"/>
          <w:szCs w:val="24"/>
        </w:rPr>
        <w:t>」として使い、タトゥーがない人は身分的地位が低かった</w:t>
      </w:r>
      <w:r w:rsidR="00E6193C" w:rsidRPr="000734AB">
        <w:rPr>
          <w:rFonts w:ascii="Kozuka Mincho Pro L" w:eastAsia="Kozuka Mincho Pro L" w:hAnsi="Kozuka Mincho Pro L" w:cs="Kozuka Mincho Pr6N L" w:hint="eastAsia"/>
          <w:szCs w:val="24"/>
        </w:rPr>
        <w:t>と言われています</w:t>
      </w:r>
      <w:r w:rsidRPr="000734AB">
        <w:rPr>
          <w:rFonts w:ascii="Kozuka Mincho Pro L" w:eastAsia="Kozuka Mincho Pro L" w:hAnsi="Kozuka Mincho Pro L" w:cs="Kozuka Mincho Pr6N L"/>
          <w:szCs w:val="24"/>
        </w:rPr>
        <w:t>。</w:t>
      </w:r>
    </w:p>
    <w:p w14:paraId="65B104CE" w14:textId="77777777" w:rsidR="00A123EE" w:rsidRPr="000734AB" w:rsidRDefault="00A123EE" w:rsidP="00252995">
      <w:pPr>
        <w:spacing w:line="276" w:lineRule="auto"/>
        <w:rPr>
          <w:rFonts w:ascii="Kozuka Mincho Pro L" w:eastAsia="Kozuka Mincho Pro L" w:hAnsi="Kozuka Mincho Pro L"/>
          <w:szCs w:val="24"/>
        </w:rPr>
      </w:pPr>
    </w:p>
    <w:p w14:paraId="531247B9"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スライド６</w:t>
      </w:r>
    </w:p>
    <w:p w14:paraId="7F566BD4"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その上、1820年ごろ、顔にタトゥーをしたマオリ族</w:t>
      </w:r>
      <w:r w:rsidR="00FB1DC2" w:rsidRPr="000734AB">
        <w:rPr>
          <w:rFonts w:ascii="Kozuka Mincho Pro L" w:eastAsia="Kozuka Mincho Pro L" w:hAnsi="Kozuka Mincho Pro L" w:cs="Kozuka Mincho Pr6N L" w:hint="eastAsia"/>
          <w:szCs w:val="24"/>
        </w:rPr>
        <w:t>の頭</w:t>
      </w:r>
      <w:r w:rsidR="00FB1DC2" w:rsidRPr="000734AB">
        <w:rPr>
          <w:rFonts w:ascii="Kozuka Mincho Pro L" w:eastAsia="Kozuka Mincho Pro L" w:hAnsi="Kozuka Mincho Pro L" w:cs="Kozuka Mincho Pr6N L"/>
          <w:szCs w:val="24"/>
        </w:rPr>
        <w:t>を集めるの</w:t>
      </w:r>
      <w:r w:rsidR="00FB1DC2" w:rsidRPr="000734AB">
        <w:rPr>
          <w:rFonts w:ascii="Kozuka Mincho Pro L" w:eastAsia="Kozuka Mincho Pro L" w:hAnsi="Kozuka Mincho Pro L" w:cs="Kozuka Mincho Pr6N L" w:hint="eastAsia"/>
          <w:szCs w:val="24"/>
        </w:rPr>
        <w:t>に</w:t>
      </w:r>
      <w:r w:rsidRPr="000734AB">
        <w:rPr>
          <w:rFonts w:ascii="Kozuka Mincho Pro L" w:eastAsia="Kozuka Mincho Pro L" w:hAnsi="Kozuka Mincho Pro L" w:cs="Kozuka Mincho Pr6N L"/>
          <w:szCs w:val="24"/>
        </w:rPr>
        <w:t>人気がありました。</w:t>
      </w:r>
    </w:p>
    <w:p w14:paraId="3173AC3D" w14:textId="77777777" w:rsidR="00A123EE" w:rsidRPr="000734AB" w:rsidRDefault="00A123EE" w:rsidP="00252995">
      <w:pPr>
        <w:spacing w:line="276" w:lineRule="auto"/>
        <w:rPr>
          <w:rFonts w:ascii="Kozuka Mincho Pro L" w:eastAsia="Kozuka Mincho Pro L" w:hAnsi="Kozuka Mincho Pro L"/>
          <w:szCs w:val="24"/>
        </w:rPr>
      </w:pPr>
    </w:p>
    <w:p w14:paraId="3DA35C54"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スライド７</w:t>
      </w:r>
    </w:p>
    <w:p w14:paraId="3F19D6E3" w14:textId="77777777" w:rsidR="00A123EE" w:rsidRPr="000734AB" w:rsidRDefault="008B402A"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日本</w:t>
      </w:r>
      <w:r w:rsidRPr="000734AB">
        <w:rPr>
          <w:rFonts w:ascii="Kozuka Mincho Pro L" w:eastAsia="Kozuka Mincho Pro L" w:hAnsi="Kozuka Mincho Pro L" w:cs="Kozuka Mincho Pr6N L" w:hint="eastAsia"/>
          <w:szCs w:val="24"/>
        </w:rPr>
        <w:t>で</w:t>
      </w:r>
      <w:r w:rsidR="00230046" w:rsidRPr="000734AB">
        <w:rPr>
          <w:rFonts w:ascii="Kozuka Mincho Pro L" w:eastAsia="Kozuka Mincho Pro L" w:hAnsi="Kozuka Mincho Pro L" w:cs="Kozuka Mincho Pr6N L"/>
          <w:szCs w:val="24"/>
        </w:rPr>
        <w:t>は、1200年頃、アイヌ族は顔にタトゥーをしました。そして、江戸時代*の「水滸伝」には</w:t>
      </w:r>
      <w:r w:rsidR="00FB1DC2" w:rsidRPr="000734AB">
        <w:rPr>
          <w:rFonts w:ascii="Kozuka Mincho Pro L" w:eastAsia="Kozuka Mincho Pro L" w:hAnsi="Kozuka Mincho Pro L" w:cs="Kozuka Mincho Pr6N L"/>
          <w:szCs w:val="24"/>
        </w:rPr>
        <w:t>タトゥーをしている武士が出ています。その後、江戸時代に</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ざいにん</w:t>
            </w:r>
          </w:rt>
          <w:rubyBase>
            <w:r w:rsidR="005B410F" w:rsidRPr="000734AB">
              <w:rPr>
                <w:rFonts w:ascii="Kozuka Mincho Pro L" w:eastAsia="Kozuka Mincho Pro L" w:hAnsi="Kozuka Mincho Pro L" w:cs="Kozuka Mincho Pr6N L"/>
                <w:szCs w:val="24"/>
              </w:rPr>
              <w:t>罪人</w:t>
            </w:r>
          </w:rubyBase>
        </w:ruby>
      </w:r>
      <w:r w:rsidR="00230046" w:rsidRPr="000734AB">
        <w:rPr>
          <w:rFonts w:ascii="Kozuka Mincho Pro L" w:eastAsia="Kozuka Mincho Pro L" w:hAnsi="Kozuka Mincho Pro L" w:cs="Kozuka Mincho Pr6N L"/>
          <w:szCs w:val="24"/>
        </w:rPr>
        <w:t>を見分けるために罪を</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おか</w:t>
            </w:r>
          </w:rt>
          <w:rubyBase>
            <w:r w:rsidR="005B410F" w:rsidRPr="000734AB">
              <w:rPr>
                <w:rFonts w:ascii="Kozuka Mincho Pro L" w:eastAsia="Kozuka Mincho Pro L" w:hAnsi="Kozuka Mincho Pro L" w:cs="Kozuka Mincho Pr6N L"/>
                <w:szCs w:val="24"/>
              </w:rPr>
              <w:t>犯</w:t>
            </w:r>
          </w:rubyBase>
        </w:ruby>
      </w:r>
      <w:r w:rsidR="005B410F" w:rsidRPr="000734AB">
        <w:rPr>
          <w:rFonts w:ascii="Kozuka Mincho Pro L" w:eastAsia="Kozuka Mincho Pro L" w:hAnsi="Kozuka Mincho Pro L" w:cs="Kozuka Mincho Pr6N L"/>
          <w:szCs w:val="24"/>
        </w:rPr>
        <w:t>した</w:t>
      </w:r>
      <w:r w:rsidR="00230046" w:rsidRPr="000734AB">
        <w:rPr>
          <w:rFonts w:ascii="Kozuka Mincho Pro L" w:eastAsia="Kozuka Mincho Pro L" w:hAnsi="Kozuka Mincho Pro L" w:cs="Kozuka Mincho Pr6N L"/>
          <w:szCs w:val="24"/>
        </w:rPr>
        <w:t>人に</w:t>
      </w:r>
      <w:r w:rsidR="00FB1DC2" w:rsidRPr="000734AB">
        <w:rPr>
          <w:rFonts w:ascii="Kozuka Mincho Pro L" w:eastAsia="Kozuka Mincho Pro L" w:hAnsi="Kozuka Mincho Pro L" w:cs="Kozuka Mincho Pr6N L" w:hint="eastAsia"/>
          <w:szCs w:val="24"/>
        </w:rPr>
        <w:t>タトゥーが</w:t>
      </w:r>
      <w:r w:rsidR="00230046" w:rsidRPr="000734AB">
        <w:rPr>
          <w:rFonts w:ascii="Kozuka Mincho Pro L" w:eastAsia="Kozuka Mincho Pro L" w:hAnsi="Kozuka Mincho Pro L" w:cs="Kozuka Mincho Pr6N L"/>
          <w:szCs w:val="24"/>
        </w:rPr>
        <w:t>使われました。</w:t>
      </w:r>
    </w:p>
    <w:p w14:paraId="5D558A2B" w14:textId="77777777" w:rsidR="00A123EE" w:rsidRPr="000734AB" w:rsidRDefault="00A123EE" w:rsidP="00252995">
      <w:pPr>
        <w:spacing w:line="276" w:lineRule="auto"/>
        <w:rPr>
          <w:rFonts w:ascii="Kozuka Mincho Pro L" w:eastAsia="Kozuka Mincho Pro L" w:hAnsi="Kozuka Mincho Pro L"/>
          <w:szCs w:val="24"/>
        </w:rPr>
      </w:pPr>
    </w:p>
    <w:p w14:paraId="35A28D4E"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スライド８</w:t>
      </w:r>
    </w:p>
    <w:p w14:paraId="3813C294"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その他に、浮世絵の芸術家が</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かび</w:t>
            </w:r>
          </w:rt>
          <w:rubyBase>
            <w:r w:rsidR="005B410F" w:rsidRPr="000734AB">
              <w:rPr>
                <w:rFonts w:ascii="Kozuka Mincho Pro L" w:eastAsia="Kozuka Mincho Pro L" w:hAnsi="Kozuka Mincho Pro L" w:cs="Kozuka Mincho Pr6N L"/>
                <w:szCs w:val="24"/>
              </w:rPr>
              <w:t>華美</w:t>
            </w:r>
          </w:rubyBase>
        </w:ruby>
      </w:r>
      <w:r w:rsidRPr="000734AB">
        <w:rPr>
          <w:rFonts w:ascii="Kozuka Mincho Pro L" w:eastAsia="Kozuka Mincho Pro L" w:hAnsi="Kozuka Mincho Pro L" w:cs="Kozuka Mincho Pr6N L"/>
          <w:szCs w:val="24"/>
        </w:rPr>
        <w:t>な場面や</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かくう</w:t>
            </w:r>
          </w:rt>
          <w:rubyBase>
            <w:r w:rsidR="005B410F" w:rsidRPr="000734AB">
              <w:rPr>
                <w:rFonts w:ascii="Kozuka Mincho Pro L" w:eastAsia="Kozuka Mincho Pro L" w:hAnsi="Kozuka Mincho Pro L" w:cs="Kozuka Mincho Pr6N L"/>
                <w:szCs w:val="24"/>
              </w:rPr>
              <w:t>架空</w:t>
            </w:r>
          </w:rubyBase>
        </w:ruby>
      </w:r>
      <w:r w:rsidRPr="000734AB">
        <w:rPr>
          <w:rFonts w:ascii="Kozuka Mincho Pro L" w:eastAsia="Kozuka Mincho Pro L" w:hAnsi="Kozuka Mincho Pro L" w:cs="Kozuka Mincho Pr6N L"/>
          <w:szCs w:val="24"/>
        </w:rPr>
        <w:t>の動物をタトゥーにしました。これらが刺青と呼ばれました。明治天皇は刺青の悪いイメージを危ぶみ、タトゥーを禁止する法律を出しました。最後に、1870年から1920年まで、日本のタトゥーアーティストとして外国人にだけ、タトゥーを入れることができました。</w:t>
      </w:r>
    </w:p>
    <w:p w14:paraId="691C680D"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下の写真は刺青をしている武者の浮世絵</w:t>
      </w:r>
      <w:r w:rsidR="00E6193C" w:rsidRPr="000734AB">
        <w:rPr>
          <w:rFonts w:ascii="Kozuka Mincho Pro L" w:eastAsia="Kozuka Mincho Pro L" w:hAnsi="Kozuka Mincho Pro L" w:cs="Kozuka Mincho Pr6N L" w:hint="eastAsia"/>
          <w:szCs w:val="24"/>
        </w:rPr>
        <w:t>の</w:t>
      </w:r>
      <w:r w:rsidRPr="000734AB">
        <w:rPr>
          <w:rFonts w:ascii="Kozuka Mincho Pro L" w:eastAsia="Kozuka Mincho Pro L" w:hAnsi="Kozuka Mincho Pro L" w:cs="Kozuka Mincho Pr6N L"/>
          <w:szCs w:val="24"/>
        </w:rPr>
        <w:t>例です。</w:t>
      </w:r>
    </w:p>
    <w:p w14:paraId="01D0B516" w14:textId="77777777" w:rsidR="00A123EE" w:rsidRPr="000734AB" w:rsidRDefault="00A123EE" w:rsidP="00252995">
      <w:pPr>
        <w:spacing w:line="276" w:lineRule="auto"/>
        <w:rPr>
          <w:rFonts w:ascii="Kozuka Mincho Pro L" w:eastAsia="Kozuka Mincho Pro L" w:hAnsi="Kozuka Mincho Pro L"/>
          <w:szCs w:val="24"/>
        </w:rPr>
      </w:pPr>
    </w:p>
    <w:p w14:paraId="3EBFB1DB"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スライド９</w:t>
      </w:r>
    </w:p>
    <w:p w14:paraId="5B17067C"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このスライドは伝統的な日本のタトゥー</w:t>
      </w:r>
      <w:r w:rsidR="00E6193C" w:rsidRPr="000734AB">
        <w:rPr>
          <w:rFonts w:ascii="Kozuka Mincho Pro L" w:eastAsia="Kozuka Mincho Pro L" w:hAnsi="Kozuka Mincho Pro L" w:cs="Kozuka Mincho Pr6N L" w:hint="eastAsia"/>
          <w:szCs w:val="24"/>
        </w:rPr>
        <w:t>を示しており、</w:t>
      </w:r>
      <w:r w:rsidRPr="000734AB">
        <w:rPr>
          <w:rFonts w:ascii="Kozuka Mincho Pro L" w:eastAsia="Kozuka Mincho Pro L" w:hAnsi="Kozuka Mincho Pro L" w:cs="Kozuka Mincho Pr6N L"/>
          <w:szCs w:val="24"/>
        </w:rPr>
        <w:t>「てぼり」と呼ばれています。</w:t>
      </w:r>
    </w:p>
    <w:p w14:paraId="1D60B16B" w14:textId="77777777" w:rsidR="00A123EE" w:rsidRPr="000734AB" w:rsidRDefault="00A123EE" w:rsidP="00252995">
      <w:pPr>
        <w:spacing w:line="276" w:lineRule="auto"/>
        <w:rPr>
          <w:rFonts w:ascii="Kozuka Mincho Pro L" w:eastAsia="Kozuka Mincho Pro L" w:hAnsi="Kozuka Mincho Pro L"/>
          <w:szCs w:val="24"/>
        </w:rPr>
      </w:pPr>
    </w:p>
    <w:p w14:paraId="21831EB4"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スライド１０</w:t>
      </w:r>
    </w:p>
    <w:p w14:paraId="3E3DA825"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次は、アメリカのタトゥーの歴史です。１８４２年に、ジェームス・オコ</w:t>
      </w:r>
      <w:r w:rsidR="00E6193C" w:rsidRPr="000734AB">
        <w:rPr>
          <w:rFonts w:ascii="Kozuka Mincho Pro L" w:eastAsia="Kozuka Mincho Pro L" w:hAnsi="Kozuka Mincho Pro L" w:cs="Kozuka Mincho Pr6N L" w:hint="eastAsia"/>
          <w:szCs w:val="24"/>
        </w:rPr>
        <w:t>ー</w:t>
      </w:r>
      <w:r w:rsidRPr="000734AB">
        <w:rPr>
          <w:rFonts w:ascii="Kozuka Mincho Pro L" w:eastAsia="Kozuka Mincho Pro L" w:hAnsi="Kozuka Mincho Pro L" w:cs="Kozuka Mincho Pr6N L"/>
          <w:szCs w:val="24"/>
        </w:rPr>
        <w:t>ネルが最初にタトゥーを入れた人として知られています。</w:t>
      </w:r>
    </w:p>
    <w:p w14:paraId="5E687B97"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１９世紀には、タトゥーをしている人</w:t>
      </w:r>
      <w:r w:rsidR="00E6193C" w:rsidRPr="000734AB">
        <w:rPr>
          <w:rFonts w:ascii="Kozuka Mincho Pro L" w:eastAsia="Kozuka Mincho Pro L" w:hAnsi="Kozuka Mincho Pro L" w:cs="Kozuka Mincho Pr6N L"/>
          <w:szCs w:val="24"/>
        </w:rPr>
        <w:t>は、サーカスやサイドショーの一部である「フリークショー」という</w:t>
      </w:r>
      <w:r w:rsidRPr="000734AB">
        <w:rPr>
          <w:rFonts w:ascii="Kozuka Mincho Pro L" w:eastAsia="Kozuka Mincho Pro L" w:hAnsi="Kozuka Mincho Pro L" w:cs="Kozuka Mincho Pr6N L"/>
          <w:szCs w:val="24"/>
        </w:rPr>
        <w:t>アトラクションに出ていまし</w:t>
      </w:r>
      <w:r w:rsidR="00E6193C" w:rsidRPr="000734AB">
        <w:rPr>
          <w:rFonts w:ascii="Kozuka Mincho Pro L" w:eastAsia="Kozuka Mincho Pro L" w:hAnsi="Kozuka Mincho Pro L" w:cs="Kozuka Mincho Pr6N L"/>
          <w:szCs w:val="24"/>
        </w:rPr>
        <w:t>た。１９４０年頃、ノーマン・コリンス</w:t>
      </w:r>
      <w:r w:rsidR="00E6193C" w:rsidRPr="000734AB">
        <w:rPr>
          <w:rFonts w:ascii="Kozuka Mincho Pro L" w:eastAsia="Kozuka Mincho Pro L" w:hAnsi="Kozuka Mincho Pro L" w:cs="Kozuka Mincho Pr6N L" w:hint="eastAsia"/>
          <w:szCs w:val="24"/>
        </w:rPr>
        <w:t>というタトゥーアーティ</w:t>
      </w:r>
      <w:r w:rsidR="00E6193C" w:rsidRPr="000734AB">
        <w:rPr>
          <w:rFonts w:ascii="Kozuka Mincho Pro L" w:eastAsia="Kozuka Mincho Pro L" w:hAnsi="Kozuka Mincho Pro L" w:cs="Kozuka Mincho Pr6N L" w:hint="eastAsia"/>
          <w:szCs w:val="24"/>
        </w:rPr>
        <w:lastRenderedPageBreak/>
        <w:t>ストは</w:t>
      </w:r>
      <w:r w:rsidR="00E6193C" w:rsidRPr="000734AB">
        <w:rPr>
          <w:rFonts w:ascii="Kozuka Mincho Pro L" w:eastAsia="Kozuka Mincho Pro L" w:hAnsi="Kozuka Mincho Pro L" w:cs="Kozuka Mincho Pr6N L"/>
          <w:szCs w:val="24"/>
        </w:rPr>
        <w:t>日本人のタトゥーアーティストのおぐりかずお</w:t>
      </w:r>
      <w:r w:rsidRPr="000734AB">
        <w:rPr>
          <w:rFonts w:ascii="Kozuka Mincho Pro L" w:eastAsia="Kozuka Mincho Pro L" w:hAnsi="Kozuka Mincho Pro L" w:cs="Kozuka Mincho Pr6N L"/>
          <w:szCs w:val="24"/>
        </w:rPr>
        <w:t>と出会</w:t>
      </w:r>
      <w:r w:rsidR="00E6193C" w:rsidRPr="000734AB">
        <w:rPr>
          <w:rFonts w:ascii="Kozuka Mincho Pro L" w:eastAsia="Kozuka Mincho Pro L" w:hAnsi="Kozuka Mincho Pro L" w:cs="Kozuka Mincho Pr6N L" w:hint="eastAsia"/>
          <w:szCs w:val="24"/>
        </w:rPr>
        <w:t>い</w:t>
      </w:r>
      <w:r w:rsidRPr="000734AB">
        <w:rPr>
          <w:rFonts w:ascii="Kozuka Mincho Pro L" w:eastAsia="Kozuka Mincho Pro L" w:hAnsi="Kozuka Mincho Pro L" w:cs="Kozuka Mincho Pr6N L"/>
          <w:szCs w:val="24"/>
        </w:rPr>
        <w:t>、第二次世界大戦中、また戦後のハワイで</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へいたい</w:t>
            </w:r>
          </w:rt>
          <w:rubyBase>
            <w:r w:rsidR="005B410F" w:rsidRPr="000734AB">
              <w:rPr>
                <w:rFonts w:ascii="Kozuka Mincho Pro L" w:eastAsia="Kozuka Mincho Pro L" w:hAnsi="Kozuka Mincho Pro L" w:cs="Kozuka Mincho Pr6N L"/>
                <w:szCs w:val="24"/>
              </w:rPr>
              <w:t>兵隊</w:t>
            </w:r>
          </w:rubyBase>
        </w:ruby>
      </w:r>
      <w:r w:rsidRPr="000734AB">
        <w:rPr>
          <w:rFonts w:ascii="Kozuka Mincho Pro L" w:eastAsia="Kozuka Mincho Pro L" w:hAnsi="Kozuka Mincho Pro L" w:cs="Kozuka Mincho Pr6N L"/>
          <w:szCs w:val="24"/>
        </w:rPr>
        <w:t>にタトゥーを</w:t>
      </w:r>
      <w:r w:rsidR="00E6193C" w:rsidRPr="000734AB">
        <w:rPr>
          <w:rFonts w:ascii="Kozuka Mincho Pro L" w:eastAsia="Kozuka Mincho Pro L" w:hAnsi="Kozuka Mincho Pro L" w:cs="Kozuka Mincho Pr6N L" w:hint="eastAsia"/>
          <w:szCs w:val="24"/>
        </w:rPr>
        <w:t>入れたことは有名です</w:t>
      </w:r>
      <w:r w:rsidRPr="000734AB">
        <w:rPr>
          <w:rFonts w:ascii="Kozuka Mincho Pro L" w:eastAsia="Kozuka Mincho Pro L" w:hAnsi="Kozuka Mincho Pro L" w:cs="Kozuka Mincho Pr6N L"/>
          <w:szCs w:val="24"/>
        </w:rPr>
        <w:t>。その</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さくふう</w:t>
            </w:r>
          </w:rt>
          <w:rubyBase>
            <w:r w:rsidR="005B410F" w:rsidRPr="000734AB">
              <w:rPr>
                <w:rFonts w:ascii="Kozuka Mincho Pro L" w:eastAsia="Kozuka Mincho Pro L" w:hAnsi="Kozuka Mincho Pro L" w:cs="Kozuka Mincho Pr6N L"/>
                <w:szCs w:val="24"/>
              </w:rPr>
              <w:t>作風</w:t>
            </w:r>
          </w:rubyBase>
        </w:ruby>
      </w:r>
      <w:r w:rsidRPr="000734AB">
        <w:rPr>
          <w:rFonts w:ascii="Kozuka Mincho Pro L" w:eastAsia="Kozuka Mincho Pro L" w:hAnsi="Kozuka Mincho Pro L" w:cs="Kozuka Mincho Pr6N L"/>
          <w:szCs w:val="24"/>
        </w:rPr>
        <w:t>は日本の入れ墨に影響されています。</w:t>
      </w:r>
    </w:p>
    <w:p w14:paraId="695A3C20" w14:textId="77777777" w:rsidR="00A123EE" w:rsidRPr="000734AB" w:rsidRDefault="00A123EE" w:rsidP="00252995">
      <w:pPr>
        <w:spacing w:line="276" w:lineRule="auto"/>
        <w:rPr>
          <w:rFonts w:ascii="Kozuka Mincho Pro L" w:eastAsia="Kozuka Mincho Pro L" w:hAnsi="Kozuka Mincho Pro L"/>
          <w:szCs w:val="24"/>
        </w:rPr>
      </w:pPr>
    </w:p>
    <w:p w14:paraId="45C18386"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スライド１１</w:t>
      </w:r>
    </w:p>
    <w:p w14:paraId="2BDF74BD" w14:textId="241B0C8F"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更に、１９５０年ごろにはアメリカでは</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ふえいせい</w:t>
            </w:r>
          </w:rt>
          <w:rubyBase>
            <w:r w:rsidR="005B410F" w:rsidRPr="000734AB">
              <w:rPr>
                <w:rFonts w:ascii="Kozuka Mincho Pro L" w:eastAsia="Kozuka Mincho Pro L" w:hAnsi="Kozuka Mincho Pro L" w:cs="Kozuka Mincho Pr6N L"/>
                <w:szCs w:val="24"/>
              </w:rPr>
              <w:t>不衛生</w:t>
            </w:r>
          </w:rubyBase>
        </w:ruby>
      </w:r>
      <w:r w:rsidRPr="000734AB">
        <w:rPr>
          <w:rFonts w:ascii="Kozuka Mincho Pro L" w:eastAsia="Kozuka Mincho Pro L" w:hAnsi="Kozuka Mincho Pro L" w:cs="Kozuka Mincho Pr6N L"/>
          <w:szCs w:val="24"/>
        </w:rPr>
        <w:t>なタトゥーショップで、「</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くっきょう</w:t>
            </w:r>
          </w:rt>
          <w:rubyBase>
            <w:r w:rsidR="005B410F" w:rsidRPr="000734AB">
              <w:rPr>
                <w:rFonts w:ascii="Kozuka Mincho Pro L" w:eastAsia="Kozuka Mincho Pro L" w:hAnsi="Kozuka Mincho Pro L" w:cs="Kozuka Mincho Pr6N L"/>
                <w:szCs w:val="24"/>
              </w:rPr>
              <w:t>屈強</w:t>
            </w:r>
          </w:rubyBase>
        </w:ruby>
      </w:r>
      <w:r w:rsidRPr="000734AB">
        <w:rPr>
          <w:rFonts w:ascii="Kozuka Mincho Pro L" w:eastAsia="Kozuka Mincho Pro L" w:hAnsi="Kozuka Mincho Pro L" w:cs="Kozuka Mincho Pr6N L"/>
          <w:szCs w:val="24"/>
        </w:rPr>
        <w:t>」なイメージを作りたいという若い人がタトゥーを入れました。そして、「</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かんごく</w:t>
            </w:r>
          </w:rt>
          <w:rubyBase>
            <w:r w:rsidR="005B410F" w:rsidRPr="000734AB">
              <w:rPr>
                <w:rFonts w:ascii="Kozuka Mincho Pro L" w:eastAsia="Kozuka Mincho Pro L" w:hAnsi="Kozuka Mincho Pro L" w:cs="Kozuka Mincho Pr6N L"/>
                <w:szCs w:val="24"/>
              </w:rPr>
              <w:t>監獄</w:t>
            </w:r>
          </w:rubyBase>
        </w:ruby>
      </w:r>
      <w:r w:rsidRPr="000734AB">
        <w:rPr>
          <w:rFonts w:ascii="Kozuka Mincho Pro L" w:eastAsia="Kozuka Mincho Pro L" w:hAnsi="Kozuka Mincho Pro L" w:cs="Kozuka Mincho Pr6N L"/>
          <w:szCs w:val="24"/>
        </w:rPr>
        <w:t>のタトゥー」と呼ばれるものは、手作りのタトゥーの</w:t>
      </w:r>
      <w:r w:rsidR="005B410F" w:rsidRPr="000734AB">
        <w:rPr>
          <w:rFonts w:ascii="Kozuka Mincho Pro L" w:eastAsia="Kozuka Mincho Pro L" w:hAnsi="Kozuka Mincho Pro L" w:cs="Kozuka Mincho Pr6N L"/>
          <w:szCs w:val="24"/>
        </w:rPr>
        <w:ruby>
          <w:rubyPr>
            <w:rubyAlign w:val="distributeSpace"/>
            <w:hps w:val="12"/>
            <w:hpsRaise w:val="22"/>
            <w:hpsBaseText w:val="24"/>
            <w:lid w:val="ja-JP"/>
          </w:rubyPr>
          <w:rt>
            <w:r w:rsidR="005B410F" w:rsidRPr="000734AB">
              <w:rPr>
                <w:rFonts w:ascii="Kozuka Mincho Pro L" w:eastAsia="Kozuka Mincho Pro L" w:hAnsi="Kozuka Mincho Pro L" w:cs="Kozuka Mincho Pr6N L"/>
                <w:szCs w:val="24"/>
              </w:rPr>
              <w:t>きざい</w:t>
            </w:r>
          </w:rt>
          <w:rubyBase>
            <w:r w:rsidR="005B410F" w:rsidRPr="000734AB">
              <w:rPr>
                <w:rFonts w:ascii="Kozuka Mincho Pro L" w:eastAsia="Kozuka Mincho Pro L" w:hAnsi="Kozuka Mincho Pro L" w:cs="Kozuka Mincho Pr6N L"/>
                <w:szCs w:val="24"/>
              </w:rPr>
              <w:t>器材</w:t>
            </w:r>
          </w:rubyBase>
        </w:ruby>
      </w:r>
      <w:r w:rsidRPr="000734AB">
        <w:rPr>
          <w:rFonts w:ascii="Kozuka Mincho Pro L" w:eastAsia="Kozuka Mincho Pro L" w:hAnsi="Kozuka Mincho Pro L" w:cs="Kozuka Mincho Pr6N L"/>
          <w:szCs w:val="24"/>
        </w:rPr>
        <w:t>、</w:t>
      </w:r>
      <w:r w:rsidR="005B410F" w:rsidRPr="000734AB">
        <w:rPr>
          <w:rFonts w:ascii="Kozuka Mincho Pro L" w:eastAsia="Kozuka Mincho Pro L" w:hAnsi="Kozuka Mincho Pro L" w:cs="Kozuka Mincho Pr6N L"/>
          <w:szCs w:val="24"/>
        </w:rPr>
        <w:ruby>
          <w:rubyPr>
            <w:rubyAlign w:val="distributeSpace"/>
            <w:hps w:val="12"/>
            <w:hpsRaise w:val="22"/>
            <w:hpsBaseText w:val="24"/>
            <w:lid w:val="ja-JP"/>
          </w:rubyPr>
          <w:rt>
            <w:r w:rsidR="005B410F" w:rsidRPr="000734AB">
              <w:rPr>
                <w:rFonts w:ascii="Kozuka Mincho Pro L" w:eastAsia="Kozuka Mincho Pro L" w:hAnsi="Kozuka Mincho Pro L" w:cs="Kozuka Mincho Pr6N L"/>
                <w:szCs w:val="24"/>
              </w:rPr>
              <w:t>たと</w:t>
            </w:r>
          </w:rt>
          <w:rubyBase>
            <w:r w:rsidR="005B410F" w:rsidRPr="000734AB">
              <w:rPr>
                <w:rFonts w:ascii="Kozuka Mincho Pro L" w:eastAsia="Kozuka Mincho Pro L" w:hAnsi="Kozuka Mincho Pro L" w:cs="Kozuka Mincho Pr6N L"/>
                <w:szCs w:val="24"/>
              </w:rPr>
              <w:t>例</w:t>
            </w:r>
          </w:rubyBase>
        </w:ruby>
      </w:r>
      <w:r w:rsidRPr="000734AB">
        <w:rPr>
          <w:rFonts w:ascii="Kozuka Mincho Pro L" w:eastAsia="Kozuka Mincho Pro L" w:hAnsi="Kozuka Mincho Pro L" w:cs="Kozuka Mincho Pr6N L"/>
          <w:szCs w:val="24"/>
        </w:rPr>
        <w:t>えば</w:t>
      </w:r>
      <w:r w:rsidR="000734AB"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0734AB" w:rsidRPr="000734AB">
              <w:rPr>
                <w:rFonts w:ascii="Kozuka Mincho Pro L" w:eastAsia="Kozuka Mincho Pro L" w:hAnsi="Kozuka Mincho Pro L" w:cs="Kozuka Mincho Pr6N L"/>
                <w:szCs w:val="24"/>
              </w:rPr>
              <w:t>ぬいばり</w:t>
            </w:r>
          </w:rt>
          <w:rubyBase>
            <w:r w:rsidR="000734AB" w:rsidRPr="000734AB">
              <w:rPr>
                <w:rFonts w:ascii="Kozuka Mincho Pro L" w:eastAsia="Kozuka Mincho Pro L" w:hAnsi="Kozuka Mincho Pro L" w:cs="Kozuka Mincho Pr6N L"/>
                <w:szCs w:val="24"/>
              </w:rPr>
              <w:t>縫針</w:t>
            </w:r>
          </w:rubyBase>
        </w:ruby>
      </w:r>
      <w:r w:rsidRPr="000734AB">
        <w:rPr>
          <w:rFonts w:ascii="Kozuka Mincho Pro L" w:eastAsia="Kozuka Mincho Pro L" w:hAnsi="Kozuka Mincho Pro L" w:cs="Kozuka Mincho Pr6N L"/>
          <w:szCs w:val="24"/>
        </w:rPr>
        <w:t>、安全ピン、ペン、マーカーインク等で作られました。</w:t>
      </w:r>
    </w:p>
    <w:p w14:paraId="368E2DF5" w14:textId="77777777" w:rsidR="00A123EE" w:rsidRPr="000734AB" w:rsidRDefault="00A123EE" w:rsidP="00252995">
      <w:pPr>
        <w:spacing w:line="276" w:lineRule="auto"/>
        <w:rPr>
          <w:rFonts w:ascii="Kozuka Mincho Pro L" w:eastAsia="Kozuka Mincho Pro L" w:hAnsi="Kozuka Mincho Pro L"/>
          <w:szCs w:val="24"/>
        </w:rPr>
      </w:pPr>
    </w:p>
    <w:p w14:paraId="0785EBCB"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スライド１２</w:t>
      </w:r>
    </w:p>
    <w:p w14:paraId="37B391C7" w14:textId="77777777" w:rsidR="00A123EE" w:rsidRPr="000734AB" w:rsidRDefault="00E6193C"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hint="eastAsia"/>
          <w:szCs w:val="24"/>
        </w:rPr>
        <w:t>これ</w:t>
      </w:r>
      <w:r w:rsidR="00230046" w:rsidRPr="000734AB">
        <w:rPr>
          <w:rFonts w:ascii="Kozuka Mincho Pro L" w:eastAsia="Kozuka Mincho Pro L" w:hAnsi="Kozuka Mincho Pro L" w:cs="Kozuka Mincho Pr6N L"/>
          <w:szCs w:val="24"/>
        </w:rPr>
        <w:t>はアメリカの伝統的なタトゥー</w:t>
      </w:r>
      <w:r w:rsidRPr="000734AB">
        <w:rPr>
          <w:rFonts w:ascii="Kozuka Mincho Pro L" w:eastAsia="Kozuka Mincho Pro L" w:hAnsi="Kozuka Mincho Pro L" w:cs="Kozuka Mincho Pr6N L" w:hint="eastAsia"/>
          <w:szCs w:val="24"/>
        </w:rPr>
        <w:t>の</w:t>
      </w:r>
      <w:r w:rsidR="00230046" w:rsidRPr="000734AB">
        <w:rPr>
          <w:rFonts w:ascii="Kozuka Mincho Pro L" w:eastAsia="Kozuka Mincho Pro L" w:hAnsi="Kozuka Mincho Pro L" w:cs="Kozuka Mincho Pr6N L"/>
          <w:szCs w:val="24"/>
        </w:rPr>
        <w:t>例です。</w:t>
      </w:r>
    </w:p>
    <w:p w14:paraId="7EEC609F" w14:textId="77777777" w:rsidR="00A123EE" w:rsidRPr="000734AB" w:rsidRDefault="00A123EE" w:rsidP="00252995">
      <w:pPr>
        <w:spacing w:line="276" w:lineRule="auto"/>
        <w:rPr>
          <w:rFonts w:ascii="Kozuka Mincho Pro L" w:eastAsia="Kozuka Mincho Pro L" w:hAnsi="Kozuka Mincho Pro L"/>
          <w:szCs w:val="24"/>
        </w:rPr>
      </w:pPr>
    </w:p>
    <w:p w14:paraId="4D43B217"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スライド１３</w:t>
      </w:r>
    </w:p>
    <w:p w14:paraId="3913FFC9"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このスライドは</w:t>
      </w:r>
      <w:r w:rsidR="00FB1DC2" w:rsidRPr="000734AB">
        <w:rPr>
          <w:rFonts w:ascii="Kozuka Mincho Pro L" w:eastAsia="Kozuka Mincho Pro L" w:hAnsi="Kozuka Mincho Pro L" w:cs="Kozuka Mincho Pr6N L" w:hint="eastAsia"/>
          <w:szCs w:val="24"/>
        </w:rPr>
        <w:t>、</w:t>
      </w:r>
      <w:r w:rsidRPr="000734AB">
        <w:rPr>
          <w:rFonts w:ascii="Kozuka Mincho Pro L" w:eastAsia="Kozuka Mincho Pro L" w:hAnsi="Kozuka Mincho Pro L" w:cs="Kozuka Mincho Pr6N L"/>
          <w:szCs w:val="24"/>
        </w:rPr>
        <w:t>アメリカと日本の文化にどのようにタトゥーがしんとうして行ったかについて</w:t>
      </w:r>
      <w:r w:rsidR="00E6193C" w:rsidRPr="000734AB">
        <w:rPr>
          <w:rFonts w:ascii="Kozuka Mincho Pro L" w:eastAsia="Kozuka Mincho Pro L" w:hAnsi="Kozuka Mincho Pro L" w:cs="Kozuka Mincho Pr6N L" w:hint="eastAsia"/>
          <w:szCs w:val="24"/>
        </w:rPr>
        <w:t>お</w:t>
      </w:r>
      <w:r w:rsidRPr="000734AB">
        <w:rPr>
          <w:rFonts w:ascii="Kozuka Mincho Pro L" w:eastAsia="Kozuka Mincho Pro L" w:hAnsi="Kozuka Mincho Pro L" w:cs="Kozuka Mincho Pr6N L"/>
          <w:szCs w:val="24"/>
        </w:rPr>
        <w:t>話します。</w:t>
      </w:r>
    </w:p>
    <w:p w14:paraId="4F489D48" w14:textId="74B0A7F3"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最初は日本です。</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はんざいにん</w:t>
            </w:r>
          </w:rt>
          <w:rubyBase>
            <w:r w:rsidR="005B410F" w:rsidRPr="000734AB">
              <w:rPr>
                <w:rFonts w:ascii="Kozuka Mincho Pro L" w:eastAsia="Kozuka Mincho Pro L" w:hAnsi="Kozuka Mincho Pro L" w:cs="Kozuka Mincho Pr6N L"/>
                <w:szCs w:val="24"/>
              </w:rPr>
              <w:t>犯罪人</w:t>
            </w:r>
          </w:rubyBase>
        </w:ruby>
      </w:r>
      <w:r w:rsidRPr="000734AB">
        <w:rPr>
          <w:rFonts w:ascii="Kozuka Mincho Pro L" w:eastAsia="Kozuka Mincho Pro L" w:hAnsi="Kozuka Mincho Pro L" w:cs="Kozuka Mincho Pr6N L"/>
          <w:szCs w:val="24"/>
        </w:rPr>
        <w:t>のタトゥーを入れた人々がギャングや「やくざ」に</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くわ</w:t>
            </w:r>
          </w:rt>
          <w:rubyBase>
            <w:r w:rsidR="005B410F" w:rsidRPr="000734AB">
              <w:rPr>
                <w:rFonts w:ascii="Kozuka Mincho Pro L" w:eastAsia="Kozuka Mincho Pro L" w:hAnsi="Kozuka Mincho Pro L" w:cs="Kozuka Mincho Pr6N L"/>
                <w:szCs w:val="24"/>
              </w:rPr>
              <w:t>加</w:t>
            </w:r>
          </w:rubyBase>
        </w:ruby>
      </w:r>
      <w:r w:rsidR="005B410F" w:rsidRPr="000734AB">
        <w:rPr>
          <w:rFonts w:ascii="Kozuka Mincho Pro L" w:eastAsia="Kozuka Mincho Pro L" w:hAnsi="Kozuka Mincho Pro L" w:cs="Kozuka Mincho Pr6N L"/>
          <w:szCs w:val="24"/>
        </w:rPr>
        <w:t>わ</w:t>
      </w:r>
      <w:r w:rsidRPr="000734AB">
        <w:rPr>
          <w:rFonts w:ascii="Kozuka Mincho Pro L" w:eastAsia="Kozuka Mincho Pro L" w:hAnsi="Kozuka Mincho Pro L" w:cs="Kozuka Mincho Pr6N L"/>
          <w:szCs w:val="24"/>
        </w:rPr>
        <w:t>りました。そして、第二次世界大戦後、やくざの</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はんざいりつ</w:t>
            </w:r>
          </w:rt>
          <w:rubyBase>
            <w:r w:rsidR="005B410F" w:rsidRPr="000734AB">
              <w:rPr>
                <w:rFonts w:ascii="Kozuka Mincho Pro L" w:eastAsia="Kozuka Mincho Pro L" w:hAnsi="Kozuka Mincho Pro L" w:cs="Kozuka Mincho Pr6N L"/>
                <w:szCs w:val="24"/>
              </w:rPr>
              <w:t>犯罪率</w:t>
            </w:r>
          </w:rubyBase>
        </w:ruby>
      </w:r>
      <w:r w:rsidRPr="000734AB">
        <w:rPr>
          <w:rFonts w:ascii="Kozuka Mincho Pro L" w:eastAsia="Kozuka Mincho Pro L" w:hAnsi="Kozuka Mincho Pro L" w:cs="Kozuka Mincho Pr6N L"/>
          <w:szCs w:val="24"/>
        </w:rPr>
        <w:t>が</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ぞうか</w:t>
            </w:r>
          </w:rt>
          <w:rubyBase>
            <w:r w:rsidR="005B410F" w:rsidRPr="000734AB">
              <w:rPr>
                <w:rFonts w:ascii="Kozuka Mincho Pro L" w:eastAsia="Kozuka Mincho Pro L" w:hAnsi="Kozuka Mincho Pro L" w:cs="Kozuka Mincho Pr6N L"/>
                <w:szCs w:val="24"/>
              </w:rPr>
              <w:t>増加</w:t>
            </w:r>
          </w:rubyBase>
        </w:ruby>
      </w:r>
      <w:r w:rsidRPr="000734AB">
        <w:rPr>
          <w:rFonts w:ascii="Kozuka Mincho Pro L" w:eastAsia="Kozuka Mincho Pro L" w:hAnsi="Kozuka Mincho Pro L" w:cs="Kozuka Mincho Pr6N L"/>
          <w:szCs w:val="24"/>
        </w:rPr>
        <w:t>しました</w:t>
      </w:r>
      <w:r w:rsidR="00FB1DC2" w:rsidRPr="000734AB">
        <w:rPr>
          <w:rFonts w:ascii="Kozuka Mincho Pro L" w:eastAsia="Kozuka Mincho Pro L" w:hAnsi="Kozuka Mincho Pro L" w:cs="Kozuka Mincho Pr6N L" w:hint="eastAsia"/>
          <w:szCs w:val="24"/>
        </w:rPr>
        <w:t>。</w:t>
      </w:r>
      <w:r w:rsidRPr="000734AB">
        <w:rPr>
          <w:rFonts w:ascii="Kozuka Mincho Pro L" w:eastAsia="Kozuka Mincho Pro L" w:hAnsi="Kozuka Mincho Pro L" w:cs="Kozuka Mincho Pr6N L"/>
          <w:szCs w:val="24"/>
        </w:rPr>
        <w:t xml:space="preserve">最近、2012 </w:t>
      </w:r>
      <w:r w:rsidR="00E6193C" w:rsidRPr="000734AB">
        <w:rPr>
          <w:rFonts w:ascii="Kozuka Mincho Pro L" w:eastAsia="Kozuka Mincho Pro L" w:hAnsi="Kozuka Mincho Pro L" w:cs="Kozuka Mincho Pr6N L"/>
          <w:szCs w:val="24"/>
        </w:rPr>
        <w:t>年に、橋本徹</w:t>
      </w:r>
      <w:r w:rsidR="00FB1DC2" w:rsidRPr="000734AB">
        <w:rPr>
          <w:rFonts w:ascii="Kozuka Mincho Pro L" w:eastAsia="Kozuka Mincho Pro L" w:hAnsi="Kozuka Mincho Pro L" w:cs="Kozuka Mincho Pr6N L" w:hint="eastAsia"/>
          <w:szCs w:val="24"/>
        </w:rPr>
        <w:t>市長</w:t>
      </w:r>
      <w:r w:rsidRPr="000734AB">
        <w:rPr>
          <w:rFonts w:ascii="Kozuka Mincho Pro L" w:eastAsia="Kozuka Mincho Pro L" w:hAnsi="Kozuka Mincho Pro L" w:cs="Kozuka Mincho Pr6N L"/>
          <w:szCs w:val="24"/>
        </w:rPr>
        <w:t>が市の</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しょくいん</w:t>
            </w:r>
          </w:rt>
          <w:rubyBase>
            <w:r w:rsidR="005B410F" w:rsidRPr="000734AB">
              <w:rPr>
                <w:rFonts w:ascii="Kozuka Mincho Pro L" w:eastAsia="Kozuka Mincho Pro L" w:hAnsi="Kozuka Mincho Pro L" w:cs="Kozuka Mincho Pr6N L"/>
                <w:szCs w:val="24"/>
              </w:rPr>
              <w:t>職員</w:t>
            </w:r>
          </w:rubyBase>
        </w:ruby>
      </w:r>
      <w:r w:rsidR="000734AB" w:rsidRPr="000734AB">
        <w:rPr>
          <w:rFonts w:ascii="Kozuka Mincho Pro L" w:eastAsia="Kozuka Mincho Pro L" w:hAnsi="Kozuka Mincho Pro L" w:cs="Kozuka Mincho Pr6N L" w:hint="eastAsia"/>
          <w:szCs w:val="24"/>
        </w:rPr>
        <w:t xml:space="preserve">　</w:t>
      </w:r>
      <w:r w:rsidRPr="000734AB">
        <w:rPr>
          <w:rFonts w:ascii="Kozuka Mincho Pro L" w:eastAsia="Kozuka Mincho Pro L" w:hAnsi="Kozuka Mincho Pro L" w:cs="Kozuka Mincho Pr6N L"/>
          <w:szCs w:val="24"/>
        </w:rPr>
        <w:t>として働いている人を</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たいしょう</w:t>
            </w:r>
          </w:rt>
          <w:rubyBase>
            <w:r w:rsidR="005B410F" w:rsidRPr="000734AB">
              <w:rPr>
                <w:rFonts w:ascii="Kozuka Mincho Pro L" w:eastAsia="Kozuka Mincho Pro L" w:hAnsi="Kozuka Mincho Pro L" w:cs="Kozuka Mincho Pr6N L"/>
                <w:szCs w:val="24"/>
              </w:rPr>
              <w:t>対象</w:t>
            </w:r>
          </w:rubyBase>
        </w:ruby>
      </w:r>
      <w:r w:rsidRPr="000734AB">
        <w:rPr>
          <w:rFonts w:ascii="Kozuka Mincho Pro L" w:eastAsia="Kozuka Mincho Pro L" w:hAnsi="Kozuka Mincho Pro L" w:cs="Kozuka Mincho Pr6N L"/>
          <w:szCs w:val="24"/>
        </w:rPr>
        <w:t>にタトゥーをしている人数の調査を行ないました。</w:t>
      </w:r>
    </w:p>
    <w:p w14:paraId="2FC6B623" w14:textId="69FCCEC5"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アメリカでは、1804年に、ジャン・バ</w:t>
      </w:r>
      <w:r w:rsidR="00E6193C" w:rsidRPr="000734AB">
        <w:rPr>
          <w:rFonts w:ascii="Kozuka Mincho Pro L" w:eastAsia="Kozuka Mincho Pro L" w:hAnsi="Kozuka Mincho Pro L" w:cs="Kozuka Mincho Pr6N L"/>
          <w:szCs w:val="24"/>
        </w:rPr>
        <w:t>プティスト・カブリがカーニバルで一番最初にタトゥーを入れた人</w:t>
      </w:r>
      <w:r w:rsidR="00E6193C" w:rsidRPr="000734AB">
        <w:rPr>
          <w:rFonts w:ascii="Kozuka Mincho Pro L" w:eastAsia="Kozuka Mincho Pro L" w:hAnsi="Kozuka Mincho Pro L" w:cs="Kozuka Mincho Pr6N L" w:hint="eastAsia"/>
          <w:szCs w:val="24"/>
        </w:rPr>
        <w:t>として知られています</w:t>
      </w:r>
      <w:r w:rsidRPr="000734AB">
        <w:rPr>
          <w:rFonts w:ascii="Kozuka Mincho Pro L" w:eastAsia="Kozuka Mincho Pro L" w:hAnsi="Kozuka Mincho Pro L" w:cs="Kozuka Mincho Pr6N L"/>
          <w:szCs w:val="24"/>
        </w:rPr>
        <w:t>。そして、第二次世界大戦中と戦後に、</w:t>
      </w:r>
      <w:r w:rsidR="005B410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5B410F" w:rsidRPr="000734AB">
              <w:rPr>
                <w:rFonts w:ascii="Kozuka Mincho Pro L" w:eastAsia="Kozuka Mincho Pro L" w:hAnsi="Kozuka Mincho Pro L" w:cs="Kozuka Mincho Pr6N L"/>
                <w:szCs w:val="24"/>
              </w:rPr>
              <w:t>せんいん</w:t>
            </w:r>
          </w:rt>
          <w:rubyBase>
            <w:r w:rsidR="005B410F" w:rsidRPr="000734AB">
              <w:rPr>
                <w:rFonts w:ascii="Kozuka Mincho Pro L" w:eastAsia="Kozuka Mincho Pro L" w:hAnsi="Kozuka Mincho Pro L" w:cs="Kozuka Mincho Pr6N L"/>
                <w:szCs w:val="24"/>
              </w:rPr>
              <w:t>船員</w:t>
            </w:r>
          </w:rubyBase>
        </w:ruby>
      </w:r>
      <w:r w:rsidRPr="000734AB">
        <w:rPr>
          <w:rFonts w:ascii="Kozuka Mincho Pro L" w:eastAsia="Kozuka Mincho Pro L" w:hAnsi="Kozuka Mincho Pro L" w:cs="Kozuka Mincho Pr6N L"/>
          <w:szCs w:val="24"/>
        </w:rPr>
        <w:t>の間で非常に人気になりました。1960年頃、タトゥーは</w:t>
      </w:r>
      <w:r w:rsidR="00DF242F"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DF242F" w:rsidRPr="000734AB">
              <w:rPr>
                <w:rFonts w:ascii="Kozuka Mincho Pro L" w:eastAsia="Kozuka Mincho Pro L" w:hAnsi="Kozuka Mincho Pro L" w:cs="Kozuka Mincho Pr6N L"/>
                <w:szCs w:val="24"/>
              </w:rPr>
              <w:t>じょじょ</w:t>
            </w:r>
          </w:rt>
          <w:rubyBase>
            <w:r w:rsidR="00DF242F" w:rsidRPr="000734AB">
              <w:rPr>
                <w:rFonts w:ascii="Kozuka Mincho Pro L" w:eastAsia="Kozuka Mincho Pro L" w:hAnsi="Kozuka Mincho Pro L" w:cs="Kozuka Mincho Pr6N L"/>
                <w:szCs w:val="24"/>
              </w:rPr>
              <w:t>徐々</w:t>
            </w:r>
          </w:rubyBase>
        </w:ruby>
      </w:r>
      <w:r w:rsidRPr="000734AB">
        <w:rPr>
          <w:rFonts w:ascii="Kozuka Mincho Pro L" w:eastAsia="Kozuka Mincho Pro L" w:hAnsi="Kozuka Mincho Pro L" w:cs="Kozuka Mincho Pr6N L"/>
          <w:szCs w:val="24"/>
        </w:rPr>
        <w:t>に一般化され、２０年後に、パンク文化が始まりました。また</w:t>
      </w:r>
      <w:r w:rsidR="000734AB" w:rsidRPr="000734AB">
        <w:rPr>
          <w:rFonts w:ascii="Kozuka Mincho Pro L" w:eastAsia="Kozuka Mincho Pro L" w:hAnsi="Kozuka Mincho Pro L" w:cs="Kozuka Mincho Pr6N L" w:hint="eastAsia"/>
          <w:szCs w:val="24"/>
        </w:rPr>
        <w:t xml:space="preserve">　</w:t>
      </w:r>
      <w:r w:rsidRPr="000734AB">
        <w:rPr>
          <w:rFonts w:ascii="Kozuka Mincho Pro L" w:eastAsia="Kozuka Mincho Pro L" w:hAnsi="Kozuka Mincho Pro L" w:cs="Kozuka Mincho Pr6N L"/>
          <w:szCs w:val="24"/>
        </w:rPr>
        <w:t>９０</w:t>
      </w:r>
      <w:r w:rsidR="000734AB"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0734AB" w:rsidRPr="000734AB">
              <w:rPr>
                <w:rFonts w:ascii="Kozuka Mincho Pro L" w:eastAsia="Kozuka Mincho Pro L" w:hAnsi="Kozuka Mincho Pro L" w:cs="Kozuka Mincho Pr6N L"/>
                <w:szCs w:val="24"/>
              </w:rPr>
              <w:t>ねんだいいこう</w:t>
            </w:r>
          </w:rt>
          <w:rubyBase>
            <w:r w:rsidR="000734AB" w:rsidRPr="000734AB">
              <w:rPr>
                <w:rFonts w:ascii="Kozuka Mincho Pro L" w:eastAsia="Kozuka Mincho Pro L" w:hAnsi="Kozuka Mincho Pro L" w:cs="Kozuka Mincho Pr6N L"/>
                <w:szCs w:val="24"/>
              </w:rPr>
              <w:t>年代以降</w:t>
            </w:r>
          </w:rubyBase>
        </w:ruby>
      </w:r>
      <w:r w:rsidRPr="000734AB">
        <w:rPr>
          <w:rFonts w:ascii="Kozuka Mincho Pro L" w:eastAsia="Kozuka Mincho Pro L" w:hAnsi="Kozuka Mincho Pro L" w:cs="Kozuka Mincho Pr6N L"/>
          <w:szCs w:val="24"/>
        </w:rPr>
        <w:t>にタトゥーを入れた有名人が増え始めます。</w:t>
      </w:r>
    </w:p>
    <w:p w14:paraId="75463487" w14:textId="77777777" w:rsidR="00A123EE" w:rsidRPr="000734AB" w:rsidRDefault="00A123EE" w:rsidP="00252995">
      <w:pPr>
        <w:spacing w:line="276" w:lineRule="auto"/>
        <w:rPr>
          <w:rFonts w:ascii="Kozuka Mincho Pro L" w:eastAsia="Kozuka Mincho Pro L" w:hAnsi="Kozuka Mincho Pro L"/>
          <w:szCs w:val="24"/>
        </w:rPr>
      </w:pPr>
    </w:p>
    <w:p w14:paraId="215A1AC0"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スライド１４</w:t>
      </w:r>
    </w:p>
    <w:p w14:paraId="18C10D65" w14:textId="110D6D52"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次はタトゥーの統計です。1999年に、日本人のほりかずという有名なタトゥーアーティストの</w:t>
      </w:r>
      <w:r w:rsidR="000734AB"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0734AB" w:rsidRPr="000734AB">
              <w:rPr>
                <w:rFonts w:ascii="Kozuka Mincho Pro L" w:eastAsia="Kozuka Mincho Pro L" w:hAnsi="Kozuka Mincho Pro L" w:cs="Kozuka Mincho Pr6N L"/>
                <w:szCs w:val="24"/>
              </w:rPr>
              <w:t>こきゃく</w:t>
            </w:r>
          </w:rt>
          <w:rubyBase>
            <w:r w:rsidR="000734AB" w:rsidRPr="000734AB">
              <w:rPr>
                <w:rFonts w:ascii="Kozuka Mincho Pro L" w:eastAsia="Kozuka Mincho Pro L" w:hAnsi="Kozuka Mincho Pro L" w:cs="Kozuka Mincho Pr6N L"/>
                <w:szCs w:val="24"/>
              </w:rPr>
              <w:t>顧客</w:t>
            </w:r>
          </w:rubyBase>
        </w:ruby>
      </w:r>
      <w:r w:rsidRPr="000734AB">
        <w:rPr>
          <w:rFonts w:ascii="Kozuka Mincho Pro L" w:eastAsia="Kozuka Mincho Pro L" w:hAnsi="Kozuka Mincho Pro L" w:cs="Kozuka Mincho Pr6N L"/>
          <w:szCs w:val="24"/>
        </w:rPr>
        <w:t>のうち</w:t>
      </w:r>
      <w:r w:rsidR="00E6193C" w:rsidRPr="000734AB">
        <w:rPr>
          <w:rFonts w:ascii="Kozuka Mincho Pro L" w:eastAsia="Kozuka Mincho Pro L" w:hAnsi="Kozuka Mincho Pro L" w:cs="Kozuka Mincho Pr6N L" w:hint="eastAsia"/>
          <w:szCs w:val="24"/>
        </w:rPr>
        <w:t>、</w:t>
      </w:r>
      <w:r w:rsidRPr="000734AB">
        <w:rPr>
          <w:rFonts w:ascii="Kozuka Mincho Pro L" w:eastAsia="Kozuka Mincho Pro L" w:hAnsi="Kozuka Mincho Pro L" w:cs="Kozuka Mincho Pr6N L"/>
          <w:szCs w:val="24"/>
        </w:rPr>
        <w:t>ヤクザが99％を占めていました。１０年後、その数は半分に減り、2007年には、入れ墨があるヤクザは102,000人ぐらいに</w:t>
      </w:r>
      <w:r w:rsidR="00E6193C" w:rsidRPr="000734AB">
        <w:rPr>
          <w:rFonts w:ascii="Kozuka Mincho Pro L" w:eastAsia="Kozuka Mincho Pro L" w:hAnsi="Kozuka Mincho Pro L" w:cs="Kozuka Mincho Pr6N L" w:hint="eastAsia"/>
          <w:szCs w:val="24"/>
        </w:rPr>
        <w:t>なっ</w:t>
      </w:r>
      <w:r w:rsidRPr="000734AB">
        <w:rPr>
          <w:rFonts w:ascii="Kozuka Mincho Pro L" w:eastAsia="Kozuka Mincho Pro L" w:hAnsi="Kozuka Mincho Pro L" w:cs="Kozuka Mincho Pr6N L"/>
          <w:szCs w:val="24"/>
        </w:rPr>
        <w:t>た</w:t>
      </w:r>
      <w:r w:rsidR="00E6193C" w:rsidRPr="000734AB">
        <w:rPr>
          <w:rFonts w:ascii="Kozuka Mincho Pro L" w:eastAsia="Kozuka Mincho Pro L" w:hAnsi="Kozuka Mincho Pro L" w:cs="Kozuka Mincho Pr6N L" w:hint="eastAsia"/>
          <w:szCs w:val="24"/>
        </w:rPr>
        <w:t>と言われています</w:t>
      </w:r>
      <w:r w:rsidRPr="000734AB">
        <w:rPr>
          <w:rFonts w:ascii="Kozuka Mincho Pro L" w:eastAsia="Kozuka Mincho Pro L" w:hAnsi="Kozuka Mincho Pro L" w:cs="Kozuka Mincho Pr6N L"/>
          <w:szCs w:val="24"/>
        </w:rPr>
        <w:t>。2012年</w:t>
      </w:r>
      <w:r w:rsidR="00E6193C" w:rsidRPr="000734AB">
        <w:rPr>
          <w:rFonts w:ascii="Kozuka Mincho Pro L" w:eastAsia="Kozuka Mincho Pro L" w:hAnsi="Kozuka Mincho Pro L" w:cs="Kozuka Mincho Pr6N L" w:hint="eastAsia"/>
          <w:szCs w:val="24"/>
        </w:rPr>
        <w:t>、</w:t>
      </w:r>
      <w:r w:rsidR="00E6193C" w:rsidRPr="000734AB">
        <w:rPr>
          <w:rFonts w:ascii="Kozuka Mincho Pro L" w:eastAsia="Kozuka Mincho Pro L" w:hAnsi="Kozuka Mincho Pro L" w:cs="Kozuka Mincho Pr6N L"/>
          <w:szCs w:val="24"/>
        </w:rPr>
        <w:t>大阪府は社会人にタトゥ</w:t>
      </w:r>
      <w:r w:rsidR="00E6193C" w:rsidRPr="000734AB">
        <w:rPr>
          <w:rFonts w:ascii="Kozuka Mincho Pro L" w:eastAsia="Kozuka Mincho Pro L" w:hAnsi="Kozuka Mincho Pro L" w:cs="Kozuka Mincho Pr6N L"/>
          <w:szCs w:val="24"/>
        </w:rPr>
        <w:lastRenderedPageBreak/>
        <w:t>ー</w:t>
      </w:r>
      <w:r w:rsidR="00E6193C" w:rsidRPr="000734AB">
        <w:rPr>
          <w:rFonts w:ascii="Kozuka Mincho Pro L" w:eastAsia="Kozuka Mincho Pro L" w:hAnsi="Kozuka Mincho Pro L" w:cs="Kozuka Mincho Pr6N L" w:hint="eastAsia"/>
          <w:szCs w:val="24"/>
        </w:rPr>
        <w:t>に関する</w:t>
      </w:r>
      <w:r w:rsidRPr="000734AB">
        <w:rPr>
          <w:rFonts w:ascii="Kozuka Mincho Pro L" w:eastAsia="Kozuka Mincho Pro L" w:hAnsi="Kozuka Mincho Pro L" w:cs="Kozuka Mincho Pr6N L"/>
          <w:szCs w:val="24"/>
        </w:rPr>
        <w:t>アンケートを実施し、34,000</w:t>
      </w:r>
      <w:r w:rsidR="00E6193C" w:rsidRPr="000734AB">
        <w:rPr>
          <w:rFonts w:ascii="Kozuka Mincho Pro L" w:eastAsia="Kozuka Mincho Pro L" w:hAnsi="Kozuka Mincho Pro L" w:cs="Kozuka Mincho Pr6N L"/>
          <w:szCs w:val="24"/>
        </w:rPr>
        <w:t>人</w:t>
      </w:r>
      <w:r w:rsidRPr="000734AB">
        <w:rPr>
          <w:rFonts w:ascii="Kozuka Mincho Pro L" w:eastAsia="Kozuka Mincho Pro L" w:hAnsi="Kozuka Mincho Pro L" w:cs="Kozuka Mincho Pr6N L"/>
          <w:szCs w:val="24"/>
        </w:rPr>
        <w:t>中で、タトゥーを入れ</w:t>
      </w:r>
      <w:r w:rsidR="00E6193C" w:rsidRPr="000734AB">
        <w:rPr>
          <w:rFonts w:ascii="Kozuka Mincho Pro L" w:eastAsia="Kozuka Mincho Pro L" w:hAnsi="Kozuka Mincho Pro L" w:cs="Kozuka Mincho Pr6N L" w:hint="eastAsia"/>
          <w:szCs w:val="24"/>
        </w:rPr>
        <w:t>てい</w:t>
      </w:r>
      <w:r w:rsidRPr="000734AB">
        <w:rPr>
          <w:rFonts w:ascii="Kozuka Mincho Pro L" w:eastAsia="Kozuka Mincho Pro L" w:hAnsi="Kozuka Mincho Pro L" w:cs="Kozuka Mincho Pr6N L"/>
          <w:szCs w:val="24"/>
        </w:rPr>
        <w:t>た人は110人だけで、そのパーセンテージは　０.３％未満でした。</w:t>
      </w:r>
    </w:p>
    <w:p w14:paraId="412BA6C5" w14:textId="7AC5DA9C"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日本でのタトゥーの統計</w:t>
      </w:r>
      <w:r w:rsidR="00E6193C" w:rsidRPr="000734AB">
        <w:rPr>
          <w:rFonts w:ascii="Kozuka Mincho Pro L" w:eastAsia="Kozuka Mincho Pro L" w:hAnsi="Kozuka Mincho Pro L" w:cs="Kozuka Mincho Pr6N L" w:hint="eastAsia"/>
          <w:szCs w:val="24"/>
        </w:rPr>
        <w:t>は</w:t>
      </w:r>
      <w:r w:rsidR="000734AB"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0734AB" w:rsidRPr="000734AB">
              <w:rPr>
                <w:rFonts w:ascii="Kozuka Mincho Pro L" w:eastAsia="Kozuka Mincho Pro L" w:hAnsi="Kozuka Mincho Pro L" w:cs="Kozuka Mincho Pr6N L"/>
                <w:szCs w:val="24"/>
              </w:rPr>
              <w:t>にゅうしゅこんなん</w:t>
            </w:r>
          </w:rt>
          <w:rubyBase>
            <w:r w:rsidR="000734AB" w:rsidRPr="000734AB">
              <w:rPr>
                <w:rFonts w:ascii="Kozuka Mincho Pro L" w:eastAsia="Kozuka Mincho Pro L" w:hAnsi="Kozuka Mincho Pro L" w:cs="Kozuka Mincho Pr6N L"/>
                <w:szCs w:val="24"/>
              </w:rPr>
              <w:t>入手困難</w:t>
            </w:r>
          </w:rubyBase>
        </w:ruby>
      </w:r>
      <w:r w:rsidR="000734AB" w:rsidRPr="000734AB">
        <w:rPr>
          <w:rFonts w:ascii="Kozuka Mincho Pro L" w:eastAsia="Kozuka Mincho Pro L" w:hAnsi="Kozuka Mincho Pro L" w:cs="Kozuka Mincho Pr6N L" w:hint="eastAsia"/>
          <w:szCs w:val="24"/>
        </w:rPr>
        <w:t>で</w:t>
      </w:r>
      <w:r w:rsidR="00E6193C" w:rsidRPr="000734AB">
        <w:rPr>
          <w:rFonts w:ascii="Kozuka Mincho Pro L" w:eastAsia="Kozuka Mincho Pro L" w:hAnsi="Kozuka Mincho Pro L" w:cs="Kozuka Mincho Pr6N L" w:hint="eastAsia"/>
          <w:szCs w:val="24"/>
        </w:rPr>
        <w:t>、</w:t>
      </w:r>
      <w:r w:rsidRPr="000734AB">
        <w:rPr>
          <w:rFonts w:ascii="Kozuka Mincho Pro L" w:eastAsia="Kozuka Mincho Pro L" w:hAnsi="Kozuka Mincho Pro L" w:cs="Kozuka Mincho Pr6N L"/>
          <w:szCs w:val="24"/>
        </w:rPr>
        <w:t>日</w:t>
      </w:r>
      <w:r w:rsidR="00E6193C" w:rsidRPr="000734AB">
        <w:rPr>
          <w:rFonts w:ascii="Kozuka Mincho Pro L" w:eastAsia="Kozuka Mincho Pro L" w:hAnsi="Kozuka Mincho Pro L" w:cs="Kozuka Mincho Pr6N L"/>
          <w:szCs w:val="24"/>
        </w:rPr>
        <w:t>本とアメリカのタトゥーの統計を比べることは非常に難しかったです</w:t>
      </w:r>
      <w:r w:rsidR="00E6193C" w:rsidRPr="000734AB">
        <w:rPr>
          <w:rFonts w:ascii="Kozuka Mincho Pro L" w:eastAsia="Kozuka Mincho Pro L" w:hAnsi="Kozuka Mincho Pro L" w:cs="Kozuka Mincho Pr6N L" w:hint="eastAsia"/>
          <w:szCs w:val="24"/>
        </w:rPr>
        <w:t>。</w:t>
      </w:r>
    </w:p>
    <w:p w14:paraId="42A9AD8E" w14:textId="77777777" w:rsidR="00A123EE" w:rsidRPr="000734AB" w:rsidRDefault="00A123EE" w:rsidP="00252995">
      <w:pPr>
        <w:spacing w:line="276" w:lineRule="auto"/>
        <w:rPr>
          <w:rFonts w:ascii="Kozuka Mincho Pro L" w:eastAsia="Kozuka Mincho Pro L" w:hAnsi="Kozuka Mincho Pro L"/>
          <w:szCs w:val="24"/>
        </w:rPr>
      </w:pPr>
    </w:p>
    <w:p w14:paraId="02740033" w14:textId="065529E8"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アメリカでは、2013年、アメリカの総人口の14</w:t>
      </w:r>
      <w:r w:rsidR="00E6193C" w:rsidRPr="000734AB">
        <w:rPr>
          <w:rFonts w:ascii="Kozuka Mincho Pro L" w:eastAsia="Kozuka Mincho Pro L" w:hAnsi="Kozuka Mincho Pro L" w:cs="Kozuka Mincho Pr6N L"/>
          <w:szCs w:val="24"/>
        </w:rPr>
        <w:t>％</w:t>
      </w:r>
      <w:r w:rsidRPr="000734AB">
        <w:rPr>
          <w:rFonts w:ascii="Kozuka Mincho Pro L" w:eastAsia="Kozuka Mincho Pro L" w:hAnsi="Kozuka Mincho Pro L" w:cs="Kozuka Mincho Pr6N L"/>
          <w:szCs w:val="24"/>
        </w:rPr>
        <w:t xml:space="preserve">がタトゥー をしていることが分かりました。コーソは男性は女性より15％多くタトゥー </w:t>
      </w:r>
      <w:r w:rsidR="00E6193C" w:rsidRPr="000734AB">
        <w:rPr>
          <w:rFonts w:ascii="Kozuka Mincho Pro L" w:eastAsia="Kozuka Mincho Pro L" w:hAnsi="Kozuka Mincho Pro L" w:cs="Kozuka Mincho Pr6N L" w:hint="eastAsia"/>
          <w:szCs w:val="24"/>
        </w:rPr>
        <w:t>をしていて、</w:t>
      </w:r>
      <w:r w:rsidRPr="000734AB">
        <w:rPr>
          <w:rFonts w:ascii="Kozuka Mincho Pro L" w:eastAsia="Kozuka Mincho Pro L" w:hAnsi="Kozuka Mincho Pro L" w:cs="Kozuka Mincho Pr6N L"/>
          <w:szCs w:val="24"/>
        </w:rPr>
        <w:t>84％のタトゥーをしている人は</w:t>
      </w:r>
      <w:r w:rsidR="000734AB"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0734AB" w:rsidRPr="000734AB">
              <w:rPr>
                <w:rFonts w:ascii="Kozuka Mincho Pro L" w:eastAsia="Kozuka Mincho Pro L" w:hAnsi="Kozuka Mincho Pro L" w:cs="Kozuka Mincho Pr6N L"/>
                <w:szCs w:val="24"/>
              </w:rPr>
              <w:t>こうかい</w:t>
            </w:r>
          </w:rt>
          <w:rubyBase>
            <w:r w:rsidR="000734AB" w:rsidRPr="000734AB">
              <w:rPr>
                <w:rFonts w:ascii="Kozuka Mincho Pro L" w:eastAsia="Kozuka Mincho Pro L" w:hAnsi="Kozuka Mincho Pro L" w:cs="Kozuka Mincho Pr6N L"/>
                <w:szCs w:val="24"/>
              </w:rPr>
              <w:t>後悔</w:t>
            </w:r>
          </w:rubyBase>
        </w:ruby>
      </w:r>
      <w:r w:rsidRPr="000734AB">
        <w:rPr>
          <w:rFonts w:ascii="Kozuka Mincho Pro L" w:eastAsia="Kozuka Mincho Pro L" w:hAnsi="Kozuka Mincho Pro L" w:cs="Kozuka Mincho Pr6N L"/>
          <w:szCs w:val="24"/>
        </w:rPr>
        <w:t>していないと報告しています。しかし、タトゥーをしていない人の１／３はタトゥーをしている人は悪いことをすると</w:t>
      </w:r>
      <w:r w:rsidR="00E6193C" w:rsidRPr="000734AB">
        <w:rPr>
          <w:rFonts w:ascii="Kozuka Mincho Pro L" w:eastAsia="Kozuka Mincho Pro L" w:hAnsi="Kozuka Mincho Pro L" w:cs="Kozuka Mincho Pr6N L" w:hint="eastAsia"/>
          <w:szCs w:val="24"/>
        </w:rPr>
        <w:t>思っていて</w:t>
      </w:r>
      <w:r w:rsidR="00E6193C" w:rsidRPr="000734AB">
        <w:rPr>
          <w:rFonts w:ascii="Kozuka Mincho Pro L" w:eastAsia="Kozuka Mincho Pro L" w:hAnsi="Kozuka Mincho Pro L" w:cs="Kozuka Mincho Pr6N L"/>
          <w:szCs w:val="24"/>
        </w:rPr>
        <w:t>、女性は男性より痛みに強いということ</w:t>
      </w:r>
      <w:r w:rsidR="00E6193C" w:rsidRPr="000734AB">
        <w:rPr>
          <w:rFonts w:ascii="Kozuka Mincho Pro L" w:eastAsia="Kozuka Mincho Pro L" w:hAnsi="Kozuka Mincho Pro L" w:cs="Kozuka Mincho Pr6N L" w:hint="eastAsia"/>
          <w:szCs w:val="24"/>
        </w:rPr>
        <w:t>も分かりました。</w:t>
      </w:r>
    </w:p>
    <w:p w14:paraId="37384F50" w14:textId="77777777" w:rsidR="00A123EE" w:rsidRPr="000734AB" w:rsidRDefault="00A123EE" w:rsidP="00252995">
      <w:pPr>
        <w:spacing w:line="276" w:lineRule="auto"/>
        <w:rPr>
          <w:rFonts w:ascii="Kozuka Mincho Pro L" w:eastAsia="Kozuka Mincho Pro L" w:hAnsi="Kozuka Mincho Pro L"/>
          <w:szCs w:val="24"/>
        </w:rPr>
      </w:pPr>
    </w:p>
    <w:p w14:paraId="06477F0B"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スライド１５</w:t>
      </w:r>
    </w:p>
    <w:p w14:paraId="7FE17E57"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研究です。</w:t>
      </w:r>
      <w:r w:rsidRPr="000734AB">
        <w:rPr>
          <w:rFonts w:ascii="Kozuka Mincho Pro L" w:eastAsia="Kozuka Mincho Pro L" w:hAnsi="Kozuka Mincho Pro L" w:cs="Kozuka Mincho Pr6N L"/>
          <w:szCs w:val="24"/>
        </w:rPr>
        <w:tab/>
      </w:r>
    </w:p>
    <w:p w14:paraId="08B8DC66" w14:textId="77777777" w:rsidR="00A123EE" w:rsidRPr="000734AB" w:rsidRDefault="00A123EE" w:rsidP="00252995">
      <w:pPr>
        <w:spacing w:line="276" w:lineRule="auto"/>
        <w:rPr>
          <w:rFonts w:ascii="Kozuka Mincho Pro L" w:eastAsia="Kozuka Mincho Pro L" w:hAnsi="Kozuka Mincho Pro L"/>
          <w:szCs w:val="24"/>
        </w:rPr>
      </w:pPr>
    </w:p>
    <w:p w14:paraId="36EBF438"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スライド１６</w:t>
      </w:r>
    </w:p>
    <w:p w14:paraId="1504E6E8"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これは私の研究方法です。</w:t>
      </w:r>
    </w:p>
    <w:p w14:paraId="781B0E98" w14:textId="77777777" w:rsidR="00A123EE" w:rsidRPr="000734AB" w:rsidRDefault="00A123EE" w:rsidP="00252995">
      <w:pPr>
        <w:spacing w:line="276" w:lineRule="auto"/>
        <w:rPr>
          <w:rFonts w:ascii="Kozuka Mincho Pro L" w:eastAsia="Kozuka Mincho Pro L" w:hAnsi="Kozuka Mincho Pro L"/>
          <w:szCs w:val="24"/>
        </w:rPr>
      </w:pPr>
    </w:p>
    <w:p w14:paraId="410BE5E3"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スライド１７</w:t>
      </w:r>
    </w:p>
    <w:p w14:paraId="007F1B4C" w14:textId="77777777" w:rsidR="00A123EE" w:rsidRPr="000734AB" w:rsidRDefault="00E6193C"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これから、アンケート調査の研究について</w:t>
      </w:r>
      <w:r w:rsidRPr="000734AB">
        <w:rPr>
          <w:rFonts w:ascii="Kozuka Mincho Pro L" w:eastAsia="Kozuka Mincho Pro L" w:hAnsi="Kozuka Mincho Pro L" w:cs="Kozuka Mincho Pr6N L" w:hint="eastAsia"/>
          <w:szCs w:val="24"/>
        </w:rPr>
        <w:t>お話します。</w:t>
      </w:r>
    </w:p>
    <w:p w14:paraId="2746E051" w14:textId="77777777" w:rsidR="00A123EE" w:rsidRPr="000734AB" w:rsidRDefault="00A123EE" w:rsidP="00252995">
      <w:pPr>
        <w:spacing w:line="276" w:lineRule="auto"/>
        <w:rPr>
          <w:rFonts w:ascii="Kozuka Mincho Pro L" w:eastAsia="Kozuka Mincho Pro L" w:hAnsi="Kozuka Mincho Pro L"/>
          <w:szCs w:val="24"/>
        </w:rPr>
      </w:pPr>
    </w:p>
    <w:p w14:paraId="6518559F"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スライド１８</w:t>
      </w:r>
    </w:p>
    <w:p w14:paraId="7199A411"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これはアメリカのアンケート回答者の内分けです。アメリカの回答者は69人、そのうち女性は46人、男性は23人でした。</w:t>
      </w:r>
    </w:p>
    <w:p w14:paraId="2E380687"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大多数は20歳から23</w:t>
      </w:r>
      <w:r w:rsidR="00FB1DC2" w:rsidRPr="000734AB">
        <w:rPr>
          <w:rFonts w:ascii="Kozuka Mincho Pro L" w:eastAsia="Kozuka Mincho Pro L" w:hAnsi="Kozuka Mincho Pro L" w:cs="Kozuka Mincho Pr6N L"/>
          <w:szCs w:val="24"/>
        </w:rPr>
        <w:t>歳までの女性で</w:t>
      </w:r>
      <w:r w:rsidR="00FB1DC2" w:rsidRPr="000734AB">
        <w:rPr>
          <w:rFonts w:ascii="Kozuka Mincho Pro L" w:eastAsia="Kozuka Mincho Pro L" w:hAnsi="Kozuka Mincho Pro L" w:cs="Kozuka Mincho Pr6N L" w:hint="eastAsia"/>
          <w:szCs w:val="24"/>
        </w:rPr>
        <w:t>した。</w:t>
      </w:r>
    </w:p>
    <w:p w14:paraId="365F47AE" w14:textId="77777777" w:rsidR="00A123EE" w:rsidRPr="000734AB" w:rsidRDefault="00A123EE" w:rsidP="00252995">
      <w:pPr>
        <w:spacing w:line="276" w:lineRule="auto"/>
        <w:rPr>
          <w:rFonts w:ascii="Kozuka Mincho Pro L" w:eastAsia="Kozuka Mincho Pro L" w:hAnsi="Kozuka Mincho Pro L"/>
          <w:szCs w:val="24"/>
        </w:rPr>
      </w:pPr>
    </w:p>
    <w:p w14:paraId="004DA180"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スライド１９</w:t>
      </w:r>
      <w:r w:rsidRPr="000734AB">
        <w:rPr>
          <w:rFonts w:ascii="Kozuka Mincho Pro L" w:eastAsia="Kozuka Mincho Pro L" w:hAnsi="Kozuka Mincho Pro L" w:cs="Kozuka Mincho Pr6N L"/>
          <w:szCs w:val="24"/>
        </w:rPr>
        <w:br/>
        <w:t>日本人の回答者は45人で、性別の比率は大体同じです。</w:t>
      </w:r>
    </w:p>
    <w:p w14:paraId="3D396352" w14:textId="7A14E531"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しかし、</w:t>
      </w:r>
      <w:r w:rsidR="008B402A" w:rsidRPr="000734AB">
        <w:rPr>
          <w:rFonts w:ascii="Kozuka Mincho Pro L" w:eastAsia="Kozuka Mincho Pro L" w:hAnsi="Kozuka Mincho Pro L" w:cs="Kozuka Mincho Pr6N L" w:hint="eastAsia"/>
          <w:szCs w:val="24"/>
        </w:rPr>
        <w:t>日本</w:t>
      </w:r>
      <w:r w:rsidRPr="000734AB">
        <w:rPr>
          <w:rFonts w:ascii="Kozuka Mincho Pro L" w:eastAsia="Kozuka Mincho Pro L" w:hAnsi="Kozuka Mincho Pro L" w:cs="Kozuka Mincho Pr6N L"/>
          <w:szCs w:val="24"/>
        </w:rPr>
        <w:t>の大多数の回答者も20歳から23歳まで</w:t>
      </w:r>
      <w:r w:rsidR="000734AB" w:rsidRPr="000734AB">
        <w:rPr>
          <w:rFonts w:ascii="Kozuka Mincho Pro L" w:eastAsia="Kozuka Mincho Pro L" w:hAnsi="Kozuka Mincho Pro L" w:cs="Kozuka Mincho Pr6N L" w:hint="eastAsia"/>
          <w:szCs w:val="24"/>
        </w:rPr>
        <w:t>でした</w:t>
      </w:r>
      <w:r w:rsidRPr="000734AB">
        <w:rPr>
          <w:rFonts w:ascii="Kozuka Mincho Pro L" w:eastAsia="Kozuka Mincho Pro L" w:hAnsi="Kozuka Mincho Pro L" w:cs="Kozuka Mincho Pr6N L"/>
          <w:szCs w:val="24"/>
        </w:rPr>
        <w:t>。</w:t>
      </w:r>
    </w:p>
    <w:p w14:paraId="5DA426FE" w14:textId="77777777" w:rsidR="00A123EE" w:rsidRPr="000734AB" w:rsidRDefault="00A123EE" w:rsidP="00252995">
      <w:pPr>
        <w:spacing w:line="276" w:lineRule="auto"/>
        <w:rPr>
          <w:rFonts w:ascii="Kozuka Mincho Pro L" w:eastAsia="Kozuka Mincho Pro L" w:hAnsi="Kozuka Mincho Pro L"/>
          <w:szCs w:val="24"/>
        </w:rPr>
      </w:pPr>
    </w:p>
    <w:p w14:paraId="7D78BD34" w14:textId="77777777" w:rsidR="00FB1DC2" w:rsidRPr="000734AB" w:rsidRDefault="00FB1DC2" w:rsidP="00252995">
      <w:pPr>
        <w:spacing w:line="276" w:lineRule="auto"/>
        <w:rPr>
          <w:rFonts w:ascii="Kozuka Mincho Pro L" w:eastAsia="Kozuka Mincho Pro L" w:hAnsi="Kozuka Mincho Pro L" w:cs="Kozuka Mincho Pr6N L"/>
          <w:szCs w:val="24"/>
          <w:u w:val="single"/>
        </w:rPr>
      </w:pPr>
      <w:r w:rsidRPr="000734AB">
        <w:rPr>
          <w:rFonts w:ascii="Kozuka Mincho Pro L" w:eastAsia="Kozuka Mincho Pro L" w:hAnsi="Kozuka Mincho Pro L" w:cs="Kozuka Mincho Pr6N L"/>
          <w:szCs w:val="24"/>
          <w:u w:val="single"/>
        </w:rPr>
        <w:t>スライド</w:t>
      </w:r>
      <w:r w:rsidRPr="000734AB">
        <w:rPr>
          <w:rFonts w:ascii="Kozuka Mincho Pro L" w:eastAsia="Kozuka Mincho Pro L" w:hAnsi="Kozuka Mincho Pro L" w:cs="Kozuka Mincho Pr6N L" w:hint="eastAsia"/>
          <w:szCs w:val="24"/>
          <w:u w:val="single"/>
        </w:rPr>
        <w:t>２０</w:t>
      </w:r>
    </w:p>
    <w:p w14:paraId="1BFF796A"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lastRenderedPageBreak/>
        <w:t>研究質問１は日本とアメリカの新規卒業生も含む大学生はタトゥーに対してどのような見解を持っている</w:t>
      </w:r>
      <w:r w:rsidR="00E6193C" w:rsidRPr="000734AB">
        <w:rPr>
          <w:rFonts w:ascii="Kozuka Mincho Pro L" w:eastAsia="Kozuka Mincho Pro L" w:hAnsi="Kozuka Mincho Pro L" w:cs="Kozuka Mincho Pr6N L" w:hint="eastAsia"/>
          <w:szCs w:val="24"/>
        </w:rPr>
        <w:t>か</w:t>
      </w:r>
    </w:p>
    <w:p w14:paraId="32E1A55C"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でした。</w:t>
      </w:r>
    </w:p>
    <w:p w14:paraId="159189B3" w14:textId="77777777" w:rsidR="00A123EE" w:rsidRPr="000734AB" w:rsidRDefault="00A123EE" w:rsidP="00252995">
      <w:pPr>
        <w:spacing w:line="276" w:lineRule="auto"/>
        <w:rPr>
          <w:rFonts w:ascii="Kozuka Mincho Pro L" w:eastAsia="Kozuka Mincho Pro L" w:hAnsi="Kozuka Mincho Pro L"/>
          <w:szCs w:val="24"/>
        </w:rPr>
      </w:pPr>
    </w:p>
    <w:p w14:paraId="0B5C5240" w14:textId="77777777" w:rsidR="00A123EE" w:rsidRPr="000734AB" w:rsidRDefault="00FB1DC2"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スライド２</w:t>
      </w:r>
      <w:r w:rsidRPr="000734AB">
        <w:rPr>
          <w:rFonts w:ascii="Kozuka Mincho Pro L" w:eastAsia="Kozuka Mincho Pro L" w:hAnsi="Kozuka Mincho Pro L" w:cs="Kozuka Mincho Pr6N L" w:hint="eastAsia"/>
          <w:szCs w:val="24"/>
          <w:u w:val="single"/>
        </w:rPr>
        <w:t>１</w:t>
      </w:r>
    </w:p>
    <w:p w14:paraId="6FCC19E5"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アンケートの質問は、「一般的に、あなたの社会ではタトゥーについてどう思われていますか」です。アメリカ人は</w:t>
      </w:r>
      <w:r w:rsidR="00D41171"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D41171" w:rsidRPr="000734AB">
              <w:rPr>
                <w:rFonts w:ascii="Kozuka Mincho Pro L" w:eastAsia="Kozuka Mincho Pro L" w:hAnsi="Kozuka Mincho Pro L" w:cs="Kozuka Mincho Pr6N L"/>
                <w:szCs w:val="24"/>
              </w:rPr>
              <w:t>こうていてき</w:t>
            </w:r>
          </w:rt>
          <w:rubyBase>
            <w:r w:rsidR="00D41171" w:rsidRPr="000734AB">
              <w:rPr>
                <w:rFonts w:ascii="Kozuka Mincho Pro L" w:eastAsia="Kozuka Mincho Pro L" w:hAnsi="Kozuka Mincho Pro L" w:cs="Kozuka Mincho Pr6N L"/>
                <w:szCs w:val="24"/>
              </w:rPr>
              <w:t>肯定的</w:t>
            </w:r>
          </w:rubyBase>
        </w:ruby>
      </w:r>
      <w:r w:rsidR="00E6193C" w:rsidRPr="000734AB">
        <w:rPr>
          <w:rFonts w:ascii="Kozuka Mincho Pro L" w:eastAsia="Kozuka Mincho Pro L" w:hAnsi="Kozuka Mincho Pro L" w:cs="Kozuka Mincho Pr6N L"/>
          <w:szCs w:val="24"/>
        </w:rPr>
        <w:t>な意見と否定的な意見に分かれま</w:t>
      </w:r>
      <w:r w:rsidR="00E6193C" w:rsidRPr="000734AB">
        <w:rPr>
          <w:rFonts w:ascii="Kozuka Mincho Pro L" w:eastAsia="Kozuka Mincho Pro L" w:hAnsi="Kozuka Mincho Pro L" w:cs="Kozuka Mincho Pr6N L" w:hint="eastAsia"/>
          <w:szCs w:val="24"/>
        </w:rPr>
        <w:t>した</w:t>
      </w:r>
      <w:r w:rsidRPr="000734AB">
        <w:rPr>
          <w:rFonts w:ascii="Kozuka Mincho Pro L" w:eastAsia="Kozuka Mincho Pro L" w:hAnsi="Kozuka Mincho Pro L" w:cs="Kozuka Mincho Pr6N L"/>
          <w:szCs w:val="24"/>
        </w:rPr>
        <w:t>が、日本人は</w:t>
      </w:r>
      <w:r w:rsidR="00D41171"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D41171" w:rsidRPr="000734AB">
              <w:rPr>
                <w:rFonts w:ascii="Kozuka Mincho Pro L" w:eastAsia="Kozuka Mincho Pro L" w:hAnsi="Kozuka Mincho Pro L" w:cs="Kozuka Mincho Pr6N L"/>
                <w:szCs w:val="24"/>
              </w:rPr>
              <w:t>あっとうてき</w:t>
            </w:r>
          </w:rt>
          <w:rubyBase>
            <w:r w:rsidR="00D41171" w:rsidRPr="000734AB">
              <w:rPr>
                <w:rFonts w:ascii="Kozuka Mincho Pro L" w:eastAsia="Kozuka Mincho Pro L" w:hAnsi="Kozuka Mincho Pro L" w:cs="Kozuka Mincho Pr6N L"/>
                <w:szCs w:val="24"/>
              </w:rPr>
              <w:t>圧倒的</w:t>
            </w:r>
          </w:rubyBase>
        </w:ruby>
      </w:r>
      <w:r w:rsidRPr="000734AB">
        <w:rPr>
          <w:rFonts w:ascii="Kozuka Mincho Pro L" w:eastAsia="Kozuka Mincho Pro L" w:hAnsi="Kozuka Mincho Pro L" w:cs="Kozuka Mincho Pr6N L"/>
          <w:szCs w:val="24"/>
        </w:rPr>
        <w:t>に否定的な意見が多かったです。</w:t>
      </w:r>
    </w:p>
    <w:p w14:paraId="040A4C53" w14:textId="77777777" w:rsidR="00A123EE" w:rsidRPr="000734AB" w:rsidRDefault="00A123EE" w:rsidP="00252995">
      <w:pPr>
        <w:spacing w:line="276" w:lineRule="auto"/>
        <w:rPr>
          <w:rFonts w:ascii="Kozuka Mincho Pro L" w:eastAsia="Kozuka Mincho Pro L" w:hAnsi="Kozuka Mincho Pro L"/>
          <w:szCs w:val="24"/>
        </w:rPr>
      </w:pPr>
    </w:p>
    <w:p w14:paraId="1A1EAF72" w14:textId="77777777" w:rsidR="00A123EE" w:rsidRPr="000734AB" w:rsidRDefault="00FB1DC2"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スライド２</w:t>
      </w:r>
      <w:r w:rsidRPr="000734AB">
        <w:rPr>
          <w:rFonts w:ascii="Kozuka Mincho Pro L" w:eastAsia="Kozuka Mincho Pro L" w:hAnsi="Kozuka Mincho Pro L" w:cs="Kozuka Mincho Pr6N L" w:hint="eastAsia"/>
          <w:szCs w:val="24"/>
          <w:u w:val="single"/>
        </w:rPr>
        <w:t>２</w:t>
      </w:r>
    </w:p>
    <w:p w14:paraId="263D7119"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次は、「あなたの社会では、タトゥーを入れる人は何々というイメージをもつ</w:t>
      </w:r>
      <w:r w:rsidR="00D41171"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D41171" w:rsidRPr="000734AB">
              <w:rPr>
                <w:rFonts w:ascii="Kozuka Mincho Pro L" w:eastAsia="Kozuka Mincho Pro L" w:hAnsi="Kozuka Mincho Pro L" w:cs="Kozuka Mincho Pr6N L"/>
                <w:szCs w:val="24"/>
              </w:rPr>
              <w:t>けいこう</w:t>
            </w:r>
          </w:rt>
          <w:rubyBase>
            <w:r w:rsidR="00D41171" w:rsidRPr="000734AB">
              <w:rPr>
                <w:rFonts w:ascii="Kozuka Mincho Pro L" w:eastAsia="Kozuka Mincho Pro L" w:hAnsi="Kozuka Mincho Pro L" w:cs="Kozuka Mincho Pr6N L"/>
                <w:szCs w:val="24"/>
              </w:rPr>
              <w:t>傾向</w:t>
            </w:r>
          </w:rubyBase>
        </w:ruby>
      </w:r>
      <w:r w:rsidRPr="000734AB">
        <w:rPr>
          <w:rFonts w:ascii="Kozuka Mincho Pro L" w:eastAsia="Kozuka Mincho Pro L" w:hAnsi="Kozuka Mincho Pro L" w:cs="Kozuka Mincho Pr6N L"/>
          <w:szCs w:val="24"/>
        </w:rPr>
        <w:t>があります」という質問でした。</w:t>
      </w:r>
    </w:p>
    <w:p w14:paraId="1E2886E7"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日本とアメリカの回答者はタトゥーを入れた人について、何かに反抗心を表現している傾向があることが分かりました。</w:t>
      </w:r>
    </w:p>
    <w:p w14:paraId="13CC15F3" w14:textId="77777777" w:rsidR="00A123EE" w:rsidRPr="000734AB" w:rsidRDefault="00A123EE" w:rsidP="00252995">
      <w:pPr>
        <w:spacing w:line="276" w:lineRule="auto"/>
        <w:rPr>
          <w:rFonts w:ascii="Kozuka Mincho Pro L" w:eastAsia="Kozuka Mincho Pro L" w:hAnsi="Kozuka Mincho Pro L"/>
          <w:szCs w:val="24"/>
        </w:rPr>
      </w:pPr>
    </w:p>
    <w:p w14:paraId="1772D070" w14:textId="77777777" w:rsidR="00A123EE" w:rsidRPr="000734AB" w:rsidRDefault="00FB1DC2"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スライド２</w:t>
      </w:r>
      <w:r w:rsidRPr="000734AB">
        <w:rPr>
          <w:rFonts w:ascii="Kozuka Mincho Pro L" w:eastAsia="Kozuka Mincho Pro L" w:hAnsi="Kozuka Mincho Pro L" w:cs="Kozuka Mincho Pr6N L" w:hint="eastAsia"/>
          <w:szCs w:val="24"/>
          <w:u w:val="single"/>
        </w:rPr>
        <w:t>３</w:t>
      </w:r>
      <w:r w:rsidR="00230046" w:rsidRPr="000734AB">
        <w:rPr>
          <w:rFonts w:ascii="Kozuka Mincho Pro L" w:eastAsia="Kozuka Mincho Pro L" w:hAnsi="Kozuka Mincho Pro L" w:cs="Kozuka Mincho Pr6N L"/>
          <w:szCs w:val="24"/>
          <w:u w:val="single"/>
        </w:rPr>
        <w:t>：</w:t>
      </w:r>
    </w:p>
    <w:p w14:paraId="2AB32544"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あなたの意見として、「タトゥーを入れる人は 何々か」と尋ねました。そこで日本人の60％が怖いと思っているが、アメリカ人ではわずか2％でした。一般的に、両国共タトゥーを入れている人に肯定的な意見は</w:t>
      </w:r>
      <w:r w:rsidR="00D41171"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D41171" w:rsidRPr="000734AB">
              <w:rPr>
                <w:rFonts w:ascii="Kozuka Mincho Pro L" w:eastAsia="Kozuka Mincho Pro L" w:hAnsi="Kozuka Mincho Pro L" w:cs="Kozuka Mincho Pr6N L"/>
                <w:szCs w:val="24"/>
              </w:rPr>
              <w:t>しょうすう</w:t>
            </w:r>
          </w:rt>
          <w:rubyBase>
            <w:r w:rsidR="00D41171" w:rsidRPr="000734AB">
              <w:rPr>
                <w:rFonts w:ascii="Kozuka Mincho Pro L" w:eastAsia="Kozuka Mincho Pro L" w:hAnsi="Kozuka Mincho Pro L" w:cs="Kozuka Mincho Pr6N L"/>
                <w:szCs w:val="24"/>
              </w:rPr>
              <w:t>少数</w:t>
            </w:r>
          </w:rubyBase>
        </w:ruby>
      </w:r>
      <w:r w:rsidRPr="000734AB">
        <w:rPr>
          <w:rFonts w:ascii="Kozuka Mincho Pro L" w:eastAsia="Kozuka Mincho Pro L" w:hAnsi="Kozuka Mincho Pro L" w:cs="Kozuka Mincho Pr6N L"/>
          <w:szCs w:val="24"/>
        </w:rPr>
        <w:t>でした。</w:t>
      </w:r>
    </w:p>
    <w:p w14:paraId="35A96D9B" w14:textId="77777777" w:rsidR="00A123EE" w:rsidRPr="000734AB" w:rsidRDefault="00A123EE" w:rsidP="00252995">
      <w:pPr>
        <w:spacing w:line="276" w:lineRule="auto"/>
        <w:rPr>
          <w:rFonts w:ascii="Kozuka Mincho Pro L" w:eastAsia="Kozuka Mincho Pro L" w:hAnsi="Kozuka Mincho Pro L"/>
          <w:szCs w:val="24"/>
        </w:rPr>
      </w:pPr>
    </w:p>
    <w:p w14:paraId="3FDEAD39" w14:textId="77777777" w:rsidR="00A123EE" w:rsidRPr="000734AB" w:rsidRDefault="00FB1DC2"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スライド２</w:t>
      </w:r>
      <w:r w:rsidRPr="000734AB">
        <w:rPr>
          <w:rFonts w:ascii="Kozuka Mincho Pro L" w:eastAsia="Kozuka Mincho Pro L" w:hAnsi="Kozuka Mincho Pro L" w:cs="Kozuka Mincho Pr6N L" w:hint="eastAsia"/>
          <w:szCs w:val="24"/>
          <w:u w:val="single"/>
        </w:rPr>
        <w:t>４</w:t>
      </w:r>
      <w:r w:rsidR="00230046" w:rsidRPr="000734AB">
        <w:rPr>
          <w:rFonts w:ascii="Kozuka Mincho Pro L" w:eastAsia="Kozuka Mincho Pro L" w:hAnsi="Kozuka Mincho Pro L" w:cs="Kozuka Mincho Pr6N L"/>
          <w:szCs w:val="24"/>
          <w:u w:val="single"/>
        </w:rPr>
        <w:t>：</w:t>
      </w:r>
    </w:p>
    <w:p w14:paraId="5CA83C59"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次の質問は「</w:t>
      </w:r>
      <w:r w:rsidR="00E6193C" w:rsidRPr="000734AB">
        <w:rPr>
          <w:rFonts w:ascii="Kozuka Mincho Pro L" w:eastAsia="Kozuka Mincho Pro L" w:hAnsi="Kozuka Mincho Pro L" w:cs="Kozuka Mincho Pr6N L"/>
          <w:szCs w:val="24"/>
        </w:rPr>
        <w:t>タトゥーを入れる一番適切な年齢はどれ</w:t>
      </w:r>
      <w:r w:rsidRPr="000734AB">
        <w:rPr>
          <w:rFonts w:ascii="Kozuka Mincho Pro L" w:eastAsia="Kozuka Mincho Pro L" w:hAnsi="Kozuka Mincho Pro L" w:cs="Kozuka Mincho Pr6N L"/>
          <w:szCs w:val="24"/>
        </w:rPr>
        <w:t>か」でした。両国の回答者は年齢は関係ないという意見が多かったですが、どちらの国でも15歳から18歳までは、タトゥーを入れるには適切な年齢ではないとしました。</w:t>
      </w:r>
    </w:p>
    <w:p w14:paraId="3D1FF79A" w14:textId="77777777" w:rsidR="00A123EE" w:rsidRPr="000734AB" w:rsidRDefault="00A123EE" w:rsidP="00252995">
      <w:pPr>
        <w:spacing w:line="276" w:lineRule="auto"/>
        <w:rPr>
          <w:rFonts w:ascii="Kozuka Mincho Pro L" w:eastAsia="Kozuka Mincho Pro L" w:hAnsi="Kozuka Mincho Pro L"/>
          <w:szCs w:val="24"/>
        </w:rPr>
      </w:pPr>
    </w:p>
    <w:p w14:paraId="0E6A9D8C" w14:textId="77777777" w:rsidR="00A123EE" w:rsidRPr="000734AB" w:rsidRDefault="00FB1DC2"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スライド２</w:t>
      </w:r>
      <w:r w:rsidRPr="000734AB">
        <w:rPr>
          <w:rFonts w:ascii="Kozuka Mincho Pro L" w:eastAsia="Kozuka Mincho Pro L" w:hAnsi="Kozuka Mincho Pro L" w:cs="Kozuka Mincho Pr6N L" w:hint="eastAsia"/>
          <w:szCs w:val="24"/>
          <w:u w:val="single"/>
        </w:rPr>
        <w:t>５</w:t>
      </w:r>
      <w:r w:rsidR="00230046" w:rsidRPr="000734AB">
        <w:rPr>
          <w:rFonts w:ascii="Kozuka Mincho Pro L" w:eastAsia="Kozuka Mincho Pro L" w:hAnsi="Kozuka Mincho Pro L" w:cs="Kozuka Mincho Pr6N L"/>
          <w:szCs w:val="24"/>
          <w:u w:val="single"/>
        </w:rPr>
        <w:t>：</w:t>
      </w:r>
    </w:p>
    <w:p w14:paraId="2B2ACC18"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これは研究質問１のまとめです。</w:t>
      </w:r>
    </w:p>
    <w:p w14:paraId="23E46C18"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lastRenderedPageBreak/>
        <w:t>多くの日本人は</w:t>
      </w:r>
      <w:r w:rsidR="00FB1DC2" w:rsidRPr="000734AB">
        <w:rPr>
          <w:rFonts w:ascii="Kozuka Mincho Pro L" w:eastAsia="Kozuka Mincho Pro L" w:hAnsi="Kozuka Mincho Pro L" w:cs="Kozuka Mincho Pr6N L" w:hint="eastAsia"/>
          <w:szCs w:val="24"/>
        </w:rPr>
        <w:t>、</w:t>
      </w:r>
      <w:r w:rsidRPr="000734AB">
        <w:rPr>
          <w:rFonts w:ascii="Kozuka Mincho Pro L" w:eastAsia="Kozuka Mincho Pro L" w:hAnsi="Kozuka Mincho Pro L" w:cs="Kozuka Mincho Pr6N L"/>
          <w:szCs w:val="24"/>
        </w:rPr>
        <w:t>タトゥーに対して否定的なイメージを持っていますが、両国の文化においてタトゥーをしている人は、何かへの反抗 心の表れと考えられています。日本人はタトゥーをしている人を怖がりますが、アメリカ人 はほとんどが怖がっていないことが分かりました。</w:t>
      </w:r>
    </w:p>
    <w:p w14:paraId="0D13911D" w14:textId="77777777" w:rsidR="00A123EE" w:rsidRPr="000734AB" w:rsidRDefault="00A123EE" w:rsidP="00252995">
      <w:pPr>
        <w:spacing w:line="276" w:lineRule="auto"/>
        <w:rPr>
          <w:rFonts w:ascii="Kozuka Mincho Pro L" w:eastAsia="Kozuka Mincho Pro L" w:hAnsi="Kozuka Mincho Pro L"/>
          <w:szCs w:val="24"/>
        </w:rPr>
      </w:pPr>
    </w:p>
    <w:p w14:paraId="42B2C872" w14:textId="7BF6E649"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アメリカ人はタトゥーをしている人に対しては面白い人だと思っていることも分かりました。両国ともにタトゥーをした人は冒険的であると思われているようです。そして、両国ともタトゥーを入れる年齢は関係ないという見解を示し</w:t>
      </w:r>
      <w:r w:rsidR="000734AB" w:rsidRPr="000734AB">
        <w:rPr>
          <w:rFonts w:ascii="Kozuka Mincho Pro L" w:eastAsia="Kozuka Mincho Pro L" w:hAnsi="Kozuka Mincho Pro L" w:cs="Kozuka Mincho Pr6N L" w:hint="eastAsia"/>
          <w:szCs w:val="24"/>
        </w:rPr>
        <w:t>まし</w:t>
      </w:r>
      <w:r w:rsidRPr="000734AB">
        <w:rPr>
          <w:rFonts w:ascii="Kozuka Mincho Pro L" w:eastAsia="Kozuka Mincho Pro L" w:hAnsi="Kozuka Mincho Pro L" w:cs="Kozuka Mincho Pr6N L"/>
          <w:szCs w:val="24"/>
        </w:rPr>
        <w:t>たが、15歳から18歳まではタトゥーを入れない方がいいともいっています。</w:t>
      </w:r>
    </w:p>
    <w:p w14:paraId="5FC09F1E" w14:textId="77777777" w:rsidR="00A123EE" w:rsidRPr="000734AB" w:rsidRDefault="00A123EE" w:rsidP="00252995">
      <w:pPr>
        <w:spacing w:line="276" w:lineRule="auto"/>
        <w:rPr>
          <w:rFonts w:ascii="Kozuka Mincho Pro L" w:eastAsia="Kozuka Mincho Pro L" w:hAnsi="Kozuka Mincho Pro L"/>
          <w:szCs w:val="24"/>
        </w:rPr>
      </w:pPr>
    </w:p>
    <w:p w14:paraId="7BA53CB4" w14:textId="58C93C34" w:rsidR="00A123EE" w:rsidRPr="000734AB" w:rsidRDefault="00FB1DC2"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w:t>
      </w:r>
      <w:r w:rsidR="000734AB" w:rsidRPr="000734AB">
        <w:rPr>
          <w:rFonts w:ascii="Kozuka Mincho Pro L" w:eastAsia="Kozuka Mincho Pro L" w:hAnsi="Kozuka Mincho Pro L" w:cs="Kozuka Mincho Pr6N L" w:hint="eastAsia"/>
          <w:szCs w:val="24"/>
          <w:u w:val="single"/>
        </w:rPr>
        <w:t>26</w:t>
      </w:r>
      <w:r w:rsidR="00230046" w:rsidRPr="000734AB">
        <w:rPr>
          <w:rFonts w:ascii="Kozuka Mincho Pro L" w:eastAsia="Kozuka Mincho Pro L" w:hAnsi="Kozuka Mincho Pro L" w:cs="Kozuka Mincho Pr6N L"/>
          <w:szCs w:val="24"/>
          <w:u w:val="single"/>
        </w:rPr>
        <w:t>：</w:t>
      </w:r>
    </w:p>
    <w:p w14:paraId="0D16BA6F"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研究質問２はアメリカと日本の大学生はタトゥーをするかしないかをどのように決めるかです</w:t>
      </w:r>
      <w:r w:rsidRPr="000734AB">
        <w:rPr>
          <w:rFonts w:ascii="Kozuka Mincho Pro L" w:eastAsia="Kozuka Mincho Pro L" w:hAnsi="Kozuka Mincho Pro L" w:cs="Kozuka Mincho Pr6N L"/>
          <w:b/>
          <w:szCs w:val="24"/>
        </w:rPr>
        <w:t>。</w:t>
      </w:r>
      <w:r w:rsidRPr="000734AB">
        <w:rPr>
          <w:rFonts w:ascii="Kozuka Mincho Pro L" w:eastAsia="Kozuka Mincho Pro L" w:hAnsi="Kozuka Mincho Pro L" w:cs="Kozuka Mincho Pr6N L"/>
          <w:szCs w:val="24"/>
        </w:rPr>
        <w:t>これから、研究質問２の調査について話したいと思います。</w:t>
      </w:r>
    </w:p>
    <w:p w14:paraId="3BFADD50" w14:textId="77777777" w:rsidR="00A123EE" w:rsidRPr="000734AB" w:rsidRDefault="00A123EE" w:rsidP="00252995">
      <w:pPr>
        <w:spacing w:line="276" w:lineRule="auto"/>
        <w:rPr>
          <w:rFonts w:ascii="Kozuka Mincho Pro L" w:eastAsia="Kozuka Mincho Pro L" w:hAnsi="Kozuka Mincho Pro L"/>
          <w:szCs w:val="24"/>
        </w:rPr>
      </w:pPr>
    </w:p>
    <w:p w14:paraId="22090741" w14:textId="77777777" w:rsidR="00A123EE" w:rsidRPr="000734AB" w:rsidRDefault="00FB1DC2"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スライド２</w:t>
      </w:r>
      <w:r w:rsidRPr="000734AB">
        <w:rPr>
          <w:rFonts w:ascii="Kozuka Mincho Pro L" w:eastAsia="Kozuka Mincho Pro L" w:hAnsi="Kozuka Mincho Pro L" w:cs="Kozuka Mincho Pr6N L" w:hint="eastAsia"/>
          <w:szCs w:val="24"/>
          <w:u w:val="single"/>
        </w:rPr>
        <w:t>7</w:t>
      </w:r>
      <w:r w:rsidR="00230046" w:rsidRPr="000734AB">
        <w:rPr>
          <w:rFonts w:ascii="Kozuka Mincho Pro L" w:eastAsia="Kozuka Mincho Pro L" w:hAnsi="Kozuka Mincho Pro L" w:cs="Kozuka Mincho Pr6N L"/>
          <w:szCs w:val="24"/>
          <w:u w:val="single"/>
        </w:rPr>
        <w:t>：</w:t>
      </w:r>
    </w:p>
    <w:p w14:paraId="4F67FD23"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回答者に「</w:t>
      </w:r>
      <w:r w:rsidRPr="000734AB">
        <w:rPr>
          <w:rFonts w:ascii="Kozuka Mincho Pro L" w:eastAsia="Kozuka Mincho Pro L" w:hAnsi="Kozuka Mincho Pro L" w:cs="Kozuka Mincho Pr6N L"/>
          <w:b/>
          <w:szCs w:val="24"/>
        </w:rPr>
        <w:t>タトゥーを入れているか、いないか</w:t>
      </w:r>
      <w:r w:rsidRPr="000734AB">
        <w:rPr>
          <w:rFonts w:ascii="Kozuka Mincho Pro L" w:eastAsia="Kozuka Mincho Pro L" w:hAnsi="Kozuka Mincho Pro L" w:cs="Kozuka Mincho Pr6N L"/>
          <w:szCs w:val="24"/>
        </w:rPr>
        <w:t>」を尋ねました。アメリカ</w:t>
      </w:r>
      <w:r w:rsidR="00E6193C" w:rsidRPr="000734AB">
        <w:rPr>
          <w:rFonts w:ascii="Kozuka Mincho Pro L" w:eastAsia="Kozuka Mincho Pro L" w:hAnsi="Kozuka Mincho Pro L" w:cs="Kozuka Mincho Pr6N L" w:hint="eastAsia"/>
          <w:szCs w:val="24"/>
        </w:rPr>
        <w:t>人</w:t>
      </w:r>
      <w:r w:rsidRPr="000734AB">
        <w:rPr>
          <w:rFonts w:ascii="Kozuka Mincho Pro L" w:eastAsia="Kozuka Mincho Pro L" w:hAnsi="Kozuka Mincho Pro L" w:cs="Kozuka Mincho Pr6N L"/>
          <w:szCs w:val="24"/>
        </w:rPr>
        <w:t>は、タトゥーをしている人としていない人の割合は大体等しかったですが、</w:t>
      </w:r>
    </w:p>
    <w:p w14:paraId="63670E37"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日本人は全体の７％にあたる３人だけがタトゥーをしていました。</w:t>
      </w:r>
    </w:p>
    <w:p w14:paraId="03994068" w14:textId="77777777" w:rsidR="00A123EE" w:rsidRPr="000734AB" w:rsidRDefault="00A123EE" w:rsidP="00252995">
      <w:pPr>
        <w:spacing w:line="276" w:lineRule="auto"/>
        <w:rPr>
          <w:rFonts w:ascii="Kozuka Mincho Pro L" w:eastAsia="Kozuka Mincho Pro L" w:hAnsi="Kozuka Mincho Pro L"/>
          <w:szCs w:val="24"/>
        </w:rPr>
      </w:pPr>
    </w:p>
    <w:p w14:paraId="294882E4"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w:t>
      </w:r>
      <w:r w:rsidR="00FB1DC2" w:rsidRPr="000734AB">
        <w:rPr>
          <w:rFonts w:ascii="Kozuka Mincho Pro L" w:eastAsia="Kozuka Mincho Pro L" w:hAnsi="Kozuka Mincho Pro L" w:cs="Kozuka Mincho Pr6N L" w:hint="eastAsia"/>
          <w:szCs w:val="24"/>
          <w:u w:val="single"/>
        </w:rPr>
        <w:t>28</w:t>
      </w:r>
      <w:r w:rsidRPr="000734AB">
        <w:rPr>
          <w:rFonts w:ascii="Kozuka Mincho Pro L" w:eastAsia="Kozuka Mincho Pro L" w:hAnsi="Kozuka Mincho Pro L" w:cs="Kozuka Mincho Pr6N L"/>
          <w:szCs w:val="24"/>
          <w:u w:val="single"/>
        </w:rPr>
        <w:t>：</w:t>
      </w:r>
    </w:p>
    <w:p w14:paraId="5DD225A4" w14:textId="77777777" w:rsidR="00A123EE" w:rsidRPr="000734AB" w:rsidRDefault="008B402A"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有名人以外</w:t>
      </w:r>
      <w:r w:rsidR="00230046" w:rsidRPr="000734AB">
        <w:rPr>
          <w:rFonts w:ascii="Kozuka Mincho Pro L" w:eastAsia="Kozuka Mincho Pro L" w:hAnsi="Kozuka Mincho Pro L" w:cs="Kozuka Mincho Pr6N L"/>
          <w:szCs w:val="24"/>
        </w:rPr>
        <w:t>で、18歳から25歳までの女性と男性の中でタトゥーを入れている人を何人知っているか</w:t>
      </w:r>
      <w:r w:rsidR="00FB1DC2" w:rsidRPr="000734AB">
        <w:rPr>
          <w:rFonts w:ascii="Kozuka Mincho Pro L" w:eastAsia="Kozuka Mincho Pro L" w:hAnsi="Kozuka Mincho Pro L" w:cs="Kozuka Mincho Pr6N L" w:hint="eastAsia"/>
          <w:szCs w:val="24"/>
        </w:rPr>
        <w:t>、</w:t>
      </w:r>
      <w:r w:rsidR="00230046" w:rsidRPr="000734AB">
        <w:rPr>
          <w:rFonts w:ascii="Kozuka Mincho Pro L" w:eastAsia="Kozuka Mincho Pro L" w:hAnsi="Kozuka Mincho Pro L" w:cs="Kozuka Mincho Pr6N L"/>
          <w:szCs w:val="24"/>
        </w:rPr>
        <w:t>と</w:t>
      </w:r>
      <w:r w:rsidR="00234585" w:rsidRPr="000734AB">
        <w:rPr>
          <w:rFonts w:ascii="Kozuka Mincho Pro L" w:eastAsia="Kozuka Mincho Pro L" w:hAnsi="Kozuka Mincho Pro L" w:cs="Kozuka Mincho Pr6N L"/>
          <w:szCs w:val="24"/>
        </w:rPr>
        <w:t>質問</w:t>
      </w:r>
      <w:r w:rsidR="00FB1DC2" w:rsidRPr="000734AB">
        <w:rPr>
          <w:rFonts w:ascii="Kozuka Mincho Pro L" w:eastAsia="Kozuka Mincho Pro L" w:hAnsi="Kozuka Mincho Pro L" w:cs="Kozuka Mincho Pr6N L" w:hint="eastAsia"/>
          <w:szCs w:val="24"/>
        </w:rPr>
        <w:t>しました。</w:t>
      </w:r>
      <w:r w:rsidR="00D41171" w:rsidRPr="000734AB">
        <w:rPr>
          <w:rFonts w:ascii="Kozuka Mincho Pro L" w:eastAsia="Kozuka Mincho Pro L" w:hAnsi="Kozuka Mincho Pro L" w:cs="Kozuka Mincho Pr6N L"/>
          <w:szCs w:val="24"/>
        </w:rPr>
        <w:t>アメリカ人は半分</w:t>
      </w:r>
      <w:r w:rsidR="00D41171" w:rsidRPr="000734AB">
        <w:rPr>
          <w:rFonts w:ascii="Kozuka Mincho Pro L" w:eastAsia="Kozuka Mincho Pro L" w:hAnsi="Kozuka Mincho Pro L" w:cs="Kozuka Mincho Pr6N L" w:hint="eastAsia"/>
          <w:szCs w:val="24"/>
        </w:rPr>
        <w:t>ぐらい</w:t>
      </w:r>
      <w:r w:rsidR="00230046" w:rsidRPr="000734AB">
        <w:rPr>
          <w:rFonts w:ascii="Kozuka Mincho Pro L" w:eastAsia="Kozuka Mincho Pro L" w:hAnsi="Kozuka Mincho Pro L" w:cs="Kozuka Mincho Pr6N L"/>
          <w:szCs w:val="24"/>
        </w:rPr>
        <w:t>の人がタトゥーを１０以上入れている人を知っている、と答えました。</w:t>
      </w:r>
    </w:p>
    <w:p w14:paraId="61FAE2FC" w14:textId="77777777" w:rsidR="00A123EE" w:rsidRPr="000734AB" w:rsidRDefault="00A123EE" w:rsidP="00252995">
      <w:pPr>
        <w:spacing w:line="276" w:lineRule="auto"/>
        <w:rPr>
          <w:rFonts w:ascii="Kozuka Mincho Pro L" w:eastAsia="Kozuka Mincho Pro L" w:hAnsi="Kozuka Mincho Pro L"/>
          <w:szCs w:val="24"/>
        </w:rPr>
      </w:pPr>
    </w:p>
    <w:p w14:paraId="70E2D8A7" w14:textId="77777777" w:rsidR="00A123EE" w:rsidRPr="000734AB" w:rsidRDefault="00FB1DC2"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w:t>
      </w:r>
      <w:r w:rsidRPr="000734AB">
        <w:rPr>
          <w:rFonts w:ascii="Kozuka Mincho Pro L" w:eastAsia="Kozuka Mincho Pro L" w:hAnsi="Kozuka Mincho Pro L" w:cs="Kozuka Mincho Pr6N L" w:hint="eastAsia"/>
          <w:szCs w:val="24"/>
          <w:u w:val="single"/>
        </w:rPr>
        <w:t>29</w:t>
      </w:r>
      <w:r w:rsidR="00230046" w:rsidRPr="000734AB">
        <w:rPr>
          <w:rFonts w:ascii="Kozuka Mincho Pro L" w:eastAsia="Kozuka Mincho Pro L" w:hAnsi="Kozuka Mincho Pro L" w:cs="Kozuka Mincho Pr6N L"/>
          <w:szCs w:val="24"/>
          <w:u w:val="single"/>
        </w:rPr>
        <w:t>：</w:t>
      </w:r>
    </w:p>
    <w:p w14:paraId="499E6937" w14:textId="77777777" w:rsidR="00A123EE" w:rsidRPr="000734AB" w:rsidRDefault="00234585"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２６人のアメリカ人と４２人の日本人</w:t>
      </w:r>
      <w:r w:rsidR="00230046" w:rsidRPr="000734AB">
        <w:rPr>
          <w:rFonts w:ascii="Kozuka Mincho Pro L" w:eastAsia="Kozuka Mincho Pro L" w:hAnsi="Kozuka Mincho Pro L" w:cs="Kozuka Mincho Pr6N L"/>
          <w:szCs w:val="24"/>
        </w:rPr>
        <w:t>になぜタトゥーをしたくなかったのかと質問しました。そこで、日本人とアメリカ人の42％は将来のことを考えて、タトゥーをしたくないと思っていることが分かりました。</w:t>
      </w:r>
    </w:p>
    <w:p w14:paraId="5D374835"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アメリカ人は日本人と違って痛さや針の恐れより、どのようなタトゥーを入れるかを</w:t>
      </w:r>
      <w:r w:rsidR="00D41171"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D41171" w:rsidRPr="000734AB">
              <w:rPr>
                <w:rFonts w:ascii="Kozuka Mincho Pro L" w:eastAsia="Kozuka Mincho Pro L" w:hAnsi="Kozuka Mincho Pro L" w:cs="Kozuka Mincho Pr6N L"/>
                <w:szCs w:val="24"/>
              </w:rPr>
              <w:t>じゅうし</w:t>
            </w:r>
          </w:rt>
          <w:rubyBase>
            <w:r w:rsidR="00D41171" w:rsidRPr="000734AB">
              <w:rPr>
                <w:rFonts w:ascii="Kozuka Mincho Pro L" w:eastAsia="Kozuka Mincho Pro L" w:hAnsi="Kozuka Mincho Pro L" w:cs="Kozuka Mincho Pr6N L"/>
                <w:szCs w:val="24"/>
              </w:rPr>
              <w:t>重視</w:t>
            </w:r>
          </w:rubyBase>
        </w:ruby>
      </w:r>
      <w:r w:rsidR="00D41171" w:rsidRPr="000734AB">
        <w:rPr>
          <w:rFonts w:ascii="Kozuka Mincho Pro L" w:eastAsia="Kozuka Mincho Pro L" w:hAnsi="Kozuka Mincho Pro L" w:cs="Kozuka Mincho Pr6N L"/>
          <w:szCs w:val="24"/>
        </w:rPr>
        <w:t>し</w:t>
      </w:r>
      <w:r w:rsidRPr="000734AB">
        <w:rPr>
          <w:rFonts w:ascii="Kozuka Mincho Pro L" w:eastAsia="Kozuka Mincho Pro L" w:hAnsi="Kozuka Mincho Pro L" w:cs="Kozuka Mincho Pr6N L"/>
          <w:szCs w:val="24"/>
        </w:rPr>
        <w:t>ているようです。</w:t>
      </w:r>
    </w:p>
    <w:p w14:paraId="2CDA024E" w14:textId="77777777" w:rsidR="00A123EE" w:rsidRPr="000734AB" w:rsidRDefault="00A123EE" w:rsidP="00252995">
      <w:pPr>
        <w:spacing w:line="276" w:lineRule="auto"/>
        <w:rPr>
          <w:rFonts w:ascii="Kozuka Mincho Pro L" w:eastAsia="Kozuka Mincho Pro L" w:hAnsi="Kozuka Mincho Pro L"/>
          <w:szCs w:val="24"/>
        </w:rPr>
      </w:pPr>
    </w:p>
    <w:p w14:paraId="42973723" w14:textId="4994577D" w:rsidR="00A123EE" w:rsidRPr="000734AB" w:rsidRDefault="00FB1DC2"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w:t>
      </w:r>
      <w:r w:rsidR="000734AB" w:rsidRPr="000734AB">
        <w:rPr>
          <w:rFonts w:ascii="Kozuka Mincho Pro L" w:eastAsia="Kozuka Mincho Pro L" w:hAnsi="Kozuka Mincho Pro L" w:cs="Kozuka Mincho Pr6N L" w:hint="eastAsia"/>
          <w:szCs w:val="24"/>
          <w:u w:val="single"/>
        </w:rPr>
        <w:t>30</w:t>
      </w:r>
      <w:r w:rsidR="00230046" w:rsidRPr="000734AB">
        <w:rPr>
          <w:rFonts w:ascii="Kozuka Mincho Pro L" w:eastAsia="Kozuka Mincho Pro L" w:hAnsi="Kozuka Mincho Pro L" w:cs="Kozuka Mincho Pr6N L"/>
          <w:szCs w:val="24"/>
          <w:u w:val="single"/>
        </w:rPr>
        <w:t>：</w:t>
      </w:r>
    </w:p>
    <w:p w14:paraId="3E2B1A86" w14:textId="77777777" w:rsidR="00A123EE" w:rsidRPr="000734AB" w:rsidRDefault="00234585"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次</w:t>
      </w:r>
      <w:r w:rsidRPr="000734AB">
        <w:rPr>
          <w:rFonts w:ascii="Kozuka Mincho Pro L" w:eastAsia="Kozuka Mincho Pro L" w:hAnsi="Kozuka Mincho Pro L" w:cs="Kozuka Mincho Pr6N L" w:hint="eastAsia"/>
          <w:szCs w:val="24"/>
        </w:rPr>
        <w:t>に</w:t>
      </w:r>
      <w:r w:rsidR="00230046" w:rsidRPr="000734AB">
        <w:rPr>
          <w:rFonts w:ascii="Kozuka Mincho Pro L" w:eastAsia="Kozuka Mincho Pro L" w:hAnsi="Kozuka Mincho Pro L" w:cs="Kozuka Mincho Pr6N L"/>
          <w:szCs w:val="24"/>
        </w:rPr>
        <w:t>、タトゥーを入れているアメリカ人の回答者19人と日本人の回答者3</w:t>
      </w:r>
      <w:r w:rsidRPr="000734AB">
        <w:rPr>
          <w:rFonts w:ascii="Kozuka Mincho Pro L" w:eastAsia="Kozuka Mincho Pro L" w:hAnsi="Kozuka Mincho Pro L" w:cs="Kozuka Mincho Pr6N L" w:hint="eastAsia"/>
          <w:szCs w:val="24"/>
        </w:rPr>
        <w:t>が</w:t>
      </w:r>
      <w:r w:rsidRPr="000734AB">
        <w:rPr>
          <w:rFonts w:ascii="Kozuka Mincho Pro L" w:eastAsia="Kozuka Mincho Pro L" w:hAnsi="Kozuka Mincho Pro L" w:cs="Kozuka Mincho Pr6N L"/>
          <w:szCs w:val="24"/>
        </w:rPr>
        <w:t>なぜタトゥーを入れたのか</w:t>
      </w:r>
      <w:r w:rsidRPr="000734AB">
        <w:rPr>
          <w:rFonts w:ascii="Kozuka Mincho Pro L" w:eastAsia="Kozuka Mincho Pro L" w:hAnsi="Kozuka Mincho Pro L" w:cs="Kozuka Mincho Pr6N L" w:hint="eastAsia"/>
          <w:szCs w:val="24"/>
        </w:rPr>
        <w:t>という理由です</w:t>
      </w:r>
      <w:r w:rsidR="00230046" w:rsidRPr="000734AB">
        <w:rPr>
          <w:rFonts w:ascii="Kozuka Mincho Pro L" w:eastAsia="Kozuka Mincho Pro L" w:hAnsi="Kozuka Mincho Pro L" w:cs="Kozuka Mincho Pr6N L"/>
          <w:szCs w:val="24"/>
        </w:rPr>
        <w:t>。3人の日本人はそれぞれ異なる理由を答えたのに対して、大多数のアメリカ人の理由は過去や大切な人、ペット等を忘れないためだと答えました。</w:t>
      </w:r>
    </w:p>
    <w:p w14:paraId="16A5543C" w14:textId="77777777" w:rsidR="00A123EE" w:rsidRPr="000734AB" w:rsidRDefault="00A123EE" w:rsidP="00252995">
      <w:pPr>
        <w:spacing w:line="276" w:lineRule="auto"/>
        <w:rPr>
          <w:rFonts w:ascii="Kozuka Mincho Pro L" w:eastAsia="Kozuka Mincho Pro L" w:hAnsi="Kozuka Mincho Pro L"/>
          <w:szCs w:val="24"/>
        </w:rPr>
      </w:pPr>
    </w:p>
    <w:p w14:paraId="5F9D3532" w14:textId="415E4E7E" w:rsidR="00A123EE" w:rsidRPr="000734AB" w:rsidRDefault="00FB1DC2"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w:t>
      </w:r>
      <w:r w:rsidR="000734AB" w:rsidRPr="000734AB">
        <w:rPr>
          <w:rFonts w:ascii="Kozuka Mincho Pro L" w:eastAsia="Kozuka Mincho Pro L" w:hAnsi="Kozuka Mincho Pro L" w:cs="Kozuka Mincho Pr6N L" w:hint="eastAsia"/>
          <w:szCs w:val="24"/>
          <w:u w:val="single"/>
        </w:rPr>
        <w:t>31</w:t>
      </w:r>
      <w:r w:rsidR="00230046" w:rsidRPr="000734AB">
        <w:rPr>
          <w:rFonts w:ascii="Kozuka Mincho Pro L" w:eastAsia="Kozuka Mincho Pro L" w:hAnsi="Kozuka Mincho Pro L" w:cs="Kozuka Mincho Pr6N L"/>
          <w:szCs w:val="24"/>
          <w:u w:val="single"/>
        </w:rPr>
        <w:t>：</w:t>
      </w:r>
    </w:p>
    <w:p w14:paraId="2D0EB03B" w14:textId="77777777" w:rsidR="00A123EE" w:rsidRPr="000734AB" w:rsidRDefault="00234585" w:rsidP="00252995">
      <w:pPr>
        <w:spacing w:line="276" w:lineRule="auto"/>
        <w:rPr>
          <w:rFonts w:ascii="Kozuka Mincho Pro L" w:eastAsia="Kozuka Mincho Pro L" w:hAnsi="Kozuka Mincho Pro L" w:cs="Kozuka Mincho Pr6N L"/>
          <w:szCs w:val="24"/>
        </w:rPr>
      </w:pPr>
      <w:bookmarkStart w:id="1" w:name="h.gjdgxs" w:colFirst="0" w:colLast="0"/>
      <w:bookmarkEnd w:id="1"/>
      <w:r w:rsidRPr="000734AB">
        <w:rPr>
          <w:rFonts w:ascii="Kozuka Mincho Pro L" w:eastAsia="Kozuka Mincho Pro L" w:hAnsi="Kozuka Mincho Pro L" w:cs="Kozuka Mincho Pr6N L"/>
          <w:szCs w:val="24"/>
        </w:rPr>
        <w:t>このスライドは、どうして</w:t>
      </w:r>
      <w:r w:rsidR="00230046" w:rsidRPr="000734AB">
        <w:rPr>
          <w:rFonts w:ascii="Kozuka Mincho Pro L" w:eastAsia="Kozuka Mincho Pro L" w:hAnsi="Kozuka Mincho Pro L" w:cs="Kozuka Mincho Pr6N L"/>
          <w:szCs w:val="24"/>
        </w:rPr>
        <w:t>18歳から25</w:t>
      </w:r>
      <w:r w:rsidRPr="000734AB">
        <w:rPr>
          <w:rFonts w:ascii="Kozuka Mincho Pro L" w:eastAsia="Kozuka Mincho Pro L" w:hAnsi="Kozuka Mincho Pro L" w:cs="Kozuka Mincho Pr6N L"/>
          <w:szCs w:val="24"/>
        </w:rPr>
        <w:t>歳の人</w:t>
      </w:r>
      <w:r w:rsidR="00230046" w:rsidRPr="000734AB">
        <w:rPr>
          <w:rFonts w:ascii="Kozuka Mincho Pro L" w:eastAsia="Kozuka Mincho Pro L" w:hAnsi="Kozuka Mincho Pro L" w:cs="Kozuka Mincho Pr6N L"/>
          <w:szCs w:val="24"/>
        </w:rPr>
        <w:t>はタトゥーを</w:t>
      </w:r>
      <w:r w:rsidR="00230046" w:rsidRPr="000734AB">
        <w:rPr>
          <w:rFonts w:ascii="Kozuka Mincho Pro L" w:eastAsia="Kozuka Mincho Pro L" w:hAnsi="Kozuka Mincho Pro L" w:cs="Kozuka Mincho Pr6N L"/>
          <w:szCs w:val="24"/>
          <w:u w:val="single"/>
        </w:rPr>
        <w:t>入れる</w:t>
      </w:r>
      <w:r w:rsidR="00230046" w:rsidRPr="000734AB">
        <w:rPr>
          <w:rFonts w:ascii="Kozuka Mincho Pro L" w:eastAsia="Kozuka Mincho Pro L" w:hAnsi="Kozuka Mincho Pro L" w:cs="Kozuka Mincho Pr6N L"/>
          <w:szCs w:val="24"/>
        </w:rPr>
        <w:t>のかについてです。日本人とアメリカ人の回答者は共に過去を忘れないためや自分の</w:t>
      </w:r>
      <w:r w:rsidR="00D41171"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D41171" w:rsidRPr="000734AB">
              <w:rPr>
                <w:rFonts w:ascii="Kozuka Mincho Pro L" w:eastAsia="Kozuka Mincho Pro L" w:hAnsi="Kozuka Mincho Pro L" w:cs="Kozuka Mincho Pr6N L"/>
                <w:szCs w:val="24"/>
              </w:rPr>
              <w:t>かけい</w:t>
            </w:r>
          </w:rt>
          <w:rubyBase>
            <w:r w:rsidR="00D41171" w:rsidRPr="000734AB">
              <w:rPr>
                <w:rFonts w:ascii="Kozuka Mincho Pro L" w:eastAsia="Kozuka Mincho Pro L" w:hAnsi="Kozuka Mincho Pro L" w:cs="Kozuka Mincho Pr6N L"/>
                <w:szCs w:val="24"/>
              </w:rPr>
              <w:t>家系</w:t>
            </w:r>
          </w:rubyBase>
        </w:ruby>
      </w:r>
      <w:r w:rsidR="00230046" w:rsidRPr="000734AB">
        <w:rPr>
          <w:rFonts w:ascii="Kozuka Mincho Pro L" w:eastAsia="Kozuka Mincho Pro L" w:hAnsi="Kozuka Mincho Pro L" w:cs="Kozuka Mincho Pr6N L"/>
          <w:szCs w:val="24"/>
        </w:rPr>
        <w:t>や家族に対する誇りだと答えましたが、アメリカ人はタトゥーのデザインも大切であると考えていることが分かりました。</w:t>
      </w:r>
    </w:p>
    <w:p w14:paraId="278BA4F2" w14:textId="77777777" w:rsidR="00D41171" w:rsidRPr="000734AB" w:rsidRDefault="00D41171" w:rsidP="00252995">
      <w:pPr>
        <w:spacing w:line="276" w:lineRule="auto"/>
        <w:rPr>
          <w:rFonts w:ascii="Kozuka Mincho Pro L" w:eastAsia="Kozuka Mincho Pro L" w:hAnsi="Kozuka Mincho Pro L"/>
          <w:szCs w:val="24"/>
        </w:rPr>
      </w:pPr>
    </w:p>
    <w:p w14:paraId="3343A5C4" w14:textId="77777777" w:rsidR="00A123EE" w:rsidRPr="000734AB" w:rsidRDefault="00FB1DC2"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スライド３</w:t>
      </w:r>
      <w:r w:rsidRPr="000734AB">
        <w:rPr>
          <w:rFonts w:ascii="Kozuka Mincho Pro L" w:eastAsia="Kozuka Mincho Pro L" w:hAnsi="Kozuka Mincho Pro L" w:cs="Kozuka Mincho Pr6N L" w:hint="eastAsia"/>
          <w:szCs w:val="24"/>
          <w:u w:val="single"/>
        </w:rPr>
        <w:t>2</w:t>
      </w:r>
      <w:r w:rsidR="00230046" w:rsidRPr="000734AB">
        <w:rPr>
          <w:rFonts w:ascii="Kozuka Mincho Pro L" w:eastAsia="Kozuka Mincho Pro L" w:hAnsi="Kozuka Mincho Pro L" w:cs="Kozuka Mincho Pr6N L"/>
          <w:szCs w:val="24"/>
          <w:u w:val="single"/>
        </w:rPr>
        <w:t>：</w:t>
      </w:r>
    </w:p>
    <w:p w14:paraId="453B1F7A"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これはどうしてタトゥーを</w:t>
      </w:r>
      <w:r w:rsidRPr="000734AB">
        <w:rPr>
          <w:rFonts w:ascii="Kozuka Mincho Pro L" w:eastAsia="Kozuka Mincho Pro L" w:hAnsi="Kozuka Mincho Pro L" w:cs="Kozuka Mincho Pr6N L"/>
          <w:szCs w:val="24"/>
          <w:u w:val="single"/>
        </w:rPr>
        <w:t>入れない</w:t>
      </w:r>
      <w:r w:rsidRPr="000734AB">
        <w:rPr>
          <w:rFonts w:ascii="Kozuka Mincho Pro L" w:eastAsia="Kozuka Mincho Pro L" w:hAnsi="Kozuka Mincho Pro L" w:cs="Kozuka Mincho Pr6N L"/>
          <w:szCs w:val="24"/>
        </w:rPr>
        <w:t>のかについての意見です</w:t>
      </w:r>
      <w:r w:rsidRPr="000734AB">
        <w:rPr>
          <w:rFonts w:ascii="Kozuka Mincho Pro L" w:eastAsia="Kozuka Mincho Pro L" w:hAnsi="Kozuka Mincho Pro L" w:cs="Kozuka Mincho Pr6N L"/>
          <w:b/>
          <w:szCs w:val="24"/>
        </w:rPr>
        <w:t>。</w:t>
      </w:r>
      <w:r w:rsidRPr="000734AB">
        <w:rPr>
          <w:rFonts w:ascii="Kozuka Mincho Pro L" w:eastAsia="Kozuka Mincho Pro L" w:hAnsi="Kozuka Mincho Pro L" w:cs="Kozuka Mincho Pr6N L"/>
          <w:szCs w:val="24"/>
        </w:rPr>
        <w:t>両国の回答者は将来のことを考えてタトゥーを入れないと答えました。また、日本人は家族の意見にも</w:t>
      </w:r>
      <w:r w:rsidR="00D41171"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D41171" w:rsidRPr="000734AB">
              <w:rPr>
                <w:rFonts w:ascii="Kozuka Mincho Pro L" w:eastAsia="Kozuka Mincho Pro L" w:hAnsi="Kozuka Mincho Pro L" w:cs="Kozuka Mincho Pr6N L"/>
                <w:szCs w:val="24"/>
              </w:rPr>
              <w:t>びんかん</w:t>
            </w:r>
          </w:rt>
          <w:rubyBase>
            <w:r w:rsidR="00D41171" w:rsidRPr="000734AB">
              <w:rPr>
                <w:rFonts w:ascii="Kozuka Mincho Pro L" w:eastAsia="Kozuka Mincho Pro L" w:hAnsi="Kozuka Mincho Pro L" w:cs="Kozuka Mincho Pr6N L"/>
                <w:szCs w:val="24"/>
              </w:rPr>
              <w:t>敏感</w:t>
            </w:r>
          </w:rubyBase>
        </w:ruby>
      </w:r>
      <w:r w:rsidRPr="000734AB">
        <w:rPr>
          <w:rFonts w:ascii="Kozuka Mincho Pro L" w:eastAsia="Kozuka Mincho Pro L" w:hAnsi="Kozuka Mincho Pro L" w:cs="Kozuka Mincho Pr6N L"/>
          <w:szCs w:val="24"/>
        </w:rPr>
        <w:t>であることが分かります。</w:t>
      </w:r>
    </w:p>
    <w:p w14:paraId="08336BE8" w14:textId="77777777" w:rsidR="00A123EE" w:rsidRPr="000734AB" w:rsidRDefault="00A123EE" w:rsidP="00252995">
      <w:pPr>
        <w:spacing w:line="276" w:lineRule="auto"/>
        <w:rPr>
          <w:rFonts w:ascii="Kozuka Mincho Pro L" w:eastAsia="Kozuka Mincho Pro L" w:hAnsi="Kozuka Mincho Pro L"/>
          <w:szCs w:val="24"/>
        </w:rPr>
      </w:pPr>
    </w:p>
    <w:p w14:paraId="37BF5BEE" w14:textId="77777777" w:rsidR="00A123EE" w:rsidRPr="000734AB" w:rsidRDefault="00FB1DC2"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スライド３</w:t>
      </w:r>
      <w:r w:rsidRPr="000734AB">
        <w:rPr>
          <w:rFonts w:ascii="Kozuka Mincho Pro L" w:eastAsia="Kozuka Mincho Pro L" w:hAnsi="Kozuka Mincho Pro L" w:cs="Kozuka Mincho Pr6N L" w:hint="eastAsia"/>
          <w:szCs w:val="24"/>
          <w:u w:val="single"/>
        </w:rPr>
        <w:t>3</w:t>
      </w:r>
      <w:r w:rsidR="00230046" w:rsidRPr="000734AB">
        <w:rPr>
          <w:rFonts w:ascii="Kozuka Mincho Pro L" w:eastAsia="Kozuka Mincho Pro L" w:hAnsi="Kozuka Mincho Pro L" w:cs="Kozuka Mincho Pr6N L"/>
          <w:szCs w:val="24"/>
          <w:u w:val="single"/>
        </w:rPr>
        <w:t>：</w:t>
      </w:r>
    </w:p>
    <w:p w14:paraId="4336793A" w14:textId="7E4ED1BB"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これから、ビジュアルの研究についてです。これらの写真は様々なタトゥーデザインを示しています。日本語の漢字、アメリカ</w:t>
      </w:r>
      <w:r w:rsidR="00234585" w:rsidRPr="000734AB">
        <w:rPr>
          <w:rFonts w:ascii="Kozuka Mincho Pro L" w:eastAsia="Kozuka Mincho Pro L" w:hAnsi="Kozuka Mincho Pro L" w:cs="Kozuka Mincho Pr6N L" w:hint="eastAsia"/>
          <w:szCs w:val="24"/>
        </w:rPr>
        <w:t>ー</w:t>
      </w:r>
      <w:r w:rsidRPr="000734AB">
        <w:rPr>
          <w:rFonts w:ascii="Kozuka Mincho Pro L" w:eastAsia="Kozuka Mincho Pro L" w:hAnsi="Kozuka Mincho Pro L" w:cs="Kozuka Mincho Pr6N L"/>
          <w:szCs w:val="24"/>
        </w:rPr>
        <w:t>ナスタイルの船と</w:t>
      </w:r>
      <w:r w:rsidR="000734AB" w:rsidRPr="000734AB">
        <w:rPr>
          <w:rFonts w:ascii="Kozuka Mincho Pro L" w:eastAsia="Kozuka Mincho Pro L" w:hAnsi="Kozuka Mincho Pro L" w:cs="Kozuka Mincho Pr6N L"/>
          <w:szCs w:val="24"/>
        </w:rPr>
        <w:ruby>
          <w:rubyPr>
            <w:rubyAlign w:val="distributeSpace"/>
            <w:hps w:val="12"/>
            <w:hpsRaise w:val="22"/>
            <w:hpsBaseText w:val="24"/>
            <w:lid w:val="ja-JP"/>
          </w:rubyPr>
          <w:rt>
            <w:r w:rsidR="000734AB" w:rsidRPr="000734AB">
              <w:rPr>
                <w:rFonts w:ascii="Kozuka Mincho Pro L" w:eastAsia="Kozuka Mincho Pro L" w:hAnsi="Kozuka Mincho Pro L" w:cs="Kozuka Mincho Pr6N L"/>
                <w:szCs w:val="24"/>
              </w:rPr>
              <w:t>ほそ</w:t>
            </w:r>
          </w:rt>
          <w:rubyBase>
            <w:r w:rsidR="000734AB" w:rsidRPr="000734AB">
              <w:rPr>
                <w:rFonts w:ascii="Kozuka Mincho Pro L" w:eastAsia="Kozuka Mincho Pro L" w:hAnsi="Kozuka Mincho Pro L" w:cs="Kozuka Mincho Pr6N L"/>
                <w:szCs w:val="24"/>
              </w:rPr>
              <w:t>細</w:t>
            </w:r>
          </w:rubyBase>
        </w:ruby>
      </w:r>
      <w:r w:rsidRPr="000734AB">
        <w:rPr>
          <w:rFonts w:ascii="Kozuka Mincho Pro L" w:eastAsia="Kozuka Mincho Pro L" w:hAnsi="Kozuka Mincho Pro L" w:cs="Kozuka Mincho Pr6N L"/>
          <w:szCs w:val="24"/>
        </w:rPr>
        <w:t>いチェストピースです。私は回答者にこの写真をどのくらい好きか好きではないかを尋ねました。</w:t>
      </w:r>
    </w:p>
    <w:p w14:paraId="1BD56FA7" w14:textId="77777777" w:rsidR="00A123EE" w:rsidRPr="000734AB" w:rsidRDefault="00A123EE" w:rsidP="00252995">
      <w:pPr>
        <w:spacing w:line="276" w:lineRule="auto"/>
        <w:rPr>
          <w:rFonts w:ascii="Kozuka Mincho Pro L" w:eastAsia="Kozuka Mincho Pro L" w:hAnsi="Kozuka Mincho Pro L"/>
          <w:szCs w:val="24"/>
        </w:rPr>
      </w:pPr>
    </w:p>
    <w:p w14:paraId="66291B61" w14:textId="7749ECD2" w:rsidR="00A123EE" w:rsidRPr="000734AB" w:rsidRDefault="000734AB"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w:t>
      </w:r>
      <w:r w:rsidRPr="000734AB">
        <w:rPr>
          <w:rFonts w:ascii="Kozuka Mincho Pro L" w:eastAsia="Kozuka Mincho Pro L" w:hAnsi="Kozuka Mincho Pro L" w:cs="Kozuka Mincho Pr6N L" w:hint="eastAsia"/>
          <w:szCs w:val="24"/>
          <w:u w:val="single"/>
        </w:rPr>
        <w:t>34</w:t>
      </w:r>
      <w:r w:rsidR="00230046" w:rsidRPr="000734AB">
        <w:rPr>
          <w:rFonts w:ascii="Kozuka Mincho Pro L" w:eastAsia="Kozuka Mincho Pro L" w:hAnsi="Kozuka Mincho Pro L" w:cs="Kozuka Mincho Pr6N L"/>
          <w:szCs w:val="24"/>
          <w:u w:val="single"/>
        </w:rPr>
        <w:t>：</w:t>
      </w:r>
    </w:p>
    <w:p w14:paraId="520C3D8A" w14:textId="58528125"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上のグラフは回答者の答えです。アメリカ人の方が日本人より</w:t>
      </w:r>
      <w:r w:rsidR="000734AB"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0734AB" w:rsidRPr="000734AB">
              <w:rPr>
                <w:rFonts w:ascii="Kozuka Mincho Pro L" w:eastAsia="Kozuka Mincho Pro L" w:hAnsi="Kozuka Mincho Pro L" w:cs="Kozuka Mincho Pr6N L"/>
                <w:szCs w:val="24"/>
              </w:rPr>
              <w:t>ていじ</w:t>
            </w:r>
          </w:rt>
          <w:rubyBase>
            <w:r w:rsidR="000734AB" w:rsidRPr="000734AB">
              <w:rPr>
                <w:rFonts w:ascii="Kozuka Mincho Pro L" w:eastAsia="Kozuka Mincho Pro L" w:hAnsi="Kozuka Mincho Pro L" w:cs="Kozuka Mincho Pr6N L"/>
                <w:szCs w:val="24"/>
              </w:rPr>
              <w:t>提示</w:t>
            </w:r>
          </w:rubyBase>
        </w:ruby>
      </w:r>
      <w:r w:rsidRPr="000734AB">
        <w:rPr>
          <w:rFonts w:ascii="Kozuka Mincho Pro L" w:eastAsia="Kozuka Mincho Pro L" w:hAnsi="Kozuka Mincho Pro L" w:cs="Kozuka Mincho Pr6N L"/>
          <w:szCs w:val="24"/>
        </w:rPr>
        <w:t>したタトゥーに対して肯定的な</w:t>
      </w:r>
      <w:r w:rsidR="00234585" w:rsidRPr="000734AB">
        <w:rPr>
          <w:rFonts w:ascii="Kozuka Mincho Pro L" w:eastAsia="Kozuka Mincho Pro L" w:hAnsi="Kozuka Mincho Pro L" w:cs="Kozuka Mincho Pr6N L"/>
          <w:szCs w:val="24"/>
        </w:rPr>
        <w:t>意見を持っています。両国共に３番</w:t>
      </w:r>
      <w:r w:rsidRPr="000734AB">
        <w:rPr>
          <w:rFonts w:ascii="Kozuka Mincho Pro L" w:eastAsia="Kozuka Mincho Pro L" w:hAnsi="Kozuka Mincho Pro L" w:cs="Kozuka Mincho Pr6N L"/>
          <w:szCs w:val="24"/>
        </w:rPr>
        <w:t>が一番好きなデザインでした。</w:t>
      </w:r>
    </w:p>
    <w:p w14:paraId="3AA1C727" w14:textId="77777777" w:rsidR="00A123EE" w:rsidRPr="000734AB" w:rsidRDefault="00A123EE" w:rsidP="00252995">
      <w:pPr>
        <w:spacing w:line="276" w:lineRule="auto"/>
        <w:rPr>
          <w:rFonts w:ascii="Kozuka Mincho Pro L" w:eastAsia="Kozuka Mincho Pro L" w:hAnsi="Kozuka Mincho Pro L"/>
          <w:szCs w:val="24"/>
        </w:rPr>
      </w:pPr>
    </w:p>
    <w:p w14:paraId="6B61EBD9" w14:textId="0EFEED26"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w:t>
      </w:r>
      <w:r w:rsidR="000734AB" w:rsidRPr="000734AB">
        <w:rPr>
          <w:rFonts w:ascii="Kozuka Mincho Pro L" w:eastAsia="Kozuka Mincho Pro L" w:hAnsi="Kozuka Mincho Pro L" w:cs="Kozuka Mincho Pr6N L" w:hint="eastAsia"/>
          <w:szCs w:val="24"/>
          <w:u w:val="single"/>
        </w:rPr>
        <w:t>35</w:t>
      </w:r>
      <w:r w:rsidRPr="000734AB">
        <w:rPr>
          <w:rFonts w:ascii="Kozuka Mincho Pro L" w:eastAsia="Kozuka Mincho Pro L" w:hAnsi="Kozuka Mincho Pro L" w:cs="Kozuka Mincho Pr6N L"/>
          <w:szCs w:val="24"/>
          <w:u w:val="single"/>
        </w:rPr>
        <w:t>：</w:t>
      </w:r>
    </w:p>
    <w:p w14:paraId="26A1C504" w14:textId="77777777" w:rsidR="00A123EE" w:rsidRPr="000734AB" w:rsidRDefault="00230046" w:rsidP="00252995">
      <w:pPr>
        <w:spacing w:line="276" w:lineRule="auto"/>
        <w:rPr>
          <w:rFonts w:ascii="Kozuka Mincho Pro L" w:eastAsia="Kozuka Mincho Pro L" w:hAnsi="Kozuka Mincho Pro L" w:cs="Kozuka Mincho Pr6N L"/>
          <w:szCs w:val="24"/>
        </w:rPr>
      </w:pPr>
      <w:r w:rsidRPr="000734AB">
        <w:rPr>
          <w:rFonts w:ascii="Kozuka Mincho Pro L" w:eastAsia="Kozuka Mincho Pro L" w:hAnsi="Kozuka Mincho Pro L" w:cs="Kozuka Mincho Pr6N L"/>
          <w:szCs w:val="24"/>
        </w:rPr>
        <w:t>これは、一人</w:t>
      </w:r>
      <w:r w:rsidR="008B402A" w:rsidRPr="000734AB">
        <w:rPr>
          <w:rFonts w:ascii="Kozuka Mincho Pro L" w:eastAsia="Kozuka Mincho Pro L" w:hAnsi="Kozuka Mincho Pro L" w:cs="Kozuka Mincho Pr6N L" w:hint="eastAsia"/>
          <w:szCs w:val="24"/>
        </w:rPr>
        <w:t>の</w:t>
      </w:r>
      <w:r w:rsidR="008B402A" w:rsidRPr="000734AB">
        <w:rPr>
          <w:rFonts w:ascii="Kozuka Mincho Pro L" w:eastAsia="Kozuka Mincho Pro L" w:hAnsi="Kozuka Mincho Pro L" w:cs="Kozuka Mincho Pr6N L"/>
          <w:szCs w:val="24"/>
        </w:rPr>
        <w:t>アメリカ人の回答者</w:t>
      </w:r>
      <w:r w:rsidR="008B402A" w:rsidRPr="000734AB">
        <w:rPr>
          <w:rFonts w:ascii="Kozuka Mincho Pro L" w:eastAsia="Kozuka Mincho Pro L" w:hAnsi="Kozuka Mincho Pro L" w:cs="Kozuka Mincho Pr6N L" w:hint="eastAsia"/>
          <w:szCs w:val="24"/>
        </w:rPr>
        <w:t>の</w:t>
      </w:r>
      <w:r w:rsidR="008B402A" w:rsidRPr="000734AB">
        <w:rPr>
          <w:rFonts w:ascii="Kozuka Mincho Pro L" w:eastAsia="Kozuka Mincho Pro L" w:hAnsi="Kozuka Mincho Pro L" w:cs="Kozuka Mincho Pr6N L"/>
          <w:szCs w:val="24"/>
        </w:rPr>
        <w:t>タトゥーについての</w:t>
      </w:r>
      <w:r w:rsidR="008B402A" w:rsidRPr="000734AB">
        <w:rPr>
          <w:rFonts w:ascii="Kozuka Mincho Pro L" w:eastAsia="Kozuka Mincho Pro L" w:hAnsi="Kozuka Mincho Pro L" w:cs="Kozuka Mincho Pr6N L" w:hint="eastAsia"/>
          <w:szCs w:val="24"/>
        </w:rPr>
        <w:t>引用</w:t>
      </w:r>
      <w:r w:rsidRPr="000734AB">
        <w:rPr>
          <w:rFonts w:ascii="Kozuka Mincho Pro L" w:eastAsia="Kozuka Mincho Pro L" w:hAnsi="Kozuka Mincho Pro L" w:cs="Kozuka Mincho Pr6N L"/>
          <w:szCs w:val="24"/>
        </w:rPr>
        <w:t>です。「二人は同じタトゥーをしているが、</w:t>
      </w:r>
      <w:r w:rsidR="008B402A" w:rsidRPr="000734AB">
        <w:rPr>
          <w:rFonts w:ascii="Kozuka Mincho Pro L" w:eastAsia="Kozuka Mincho Pro L" w:hAnsi="Kozuka Mincho Pro L" w:cs="Kozuka Mincho Pr6N L"/>
          <w:szCs w:val="24"/>
        </w:rPr>
        <w:t>違</w:t>
      </w:r>
      <w:r w:rsidR="008B402A" w:rsidRPr="000734AB">
        <w:rPr>
          <w:rFonts w:ascii="Kozuka Mincho Pro L" w:eastAsia="Kozuka Mincho Pro L" w:hAnsi="Kozuka Mincho Pro L" w:cs="Kozuka Mincho Pr6N L" w:hint="eastAsia"/>
          <w:szCs w:val="24"/>
        </w:rPr>
        <w:t>う</w:t>
      </w:r>
      <w:r w:rsidRPr="000734AB">
        <w:rPr>
          <w:rFonts w:ascii="Kozuka Mincho Pro L" w:eastAsia="Kozuka Mincho Pro L" w:hAnsi="Kozuka Mincho Pro L" w:cs="Kozuka Mincho Pr6N L"/>
          <w:szCs w:val="24"/>
        </w:rPr>
        <w:t>意見を持</w:t>
      </w:r>
      <w:r w:rsidR="00FB1DC2" w:rsidRPr="000734AB">
        <w:rPr>
          <w:rFonts w:ascii="Kozuka Mincho Pro L" w:eastAsia="Kozuka Mincho Pro L" w:hAnsi="Kozuka Mincho Pro L" w:cs="Kozuka Mincho Pr6N L" w:hint="eastAsia"/>
          <w:szCs w:val="24"/>
        </w:rPr>
        <w:t>っている</w:t>
      </w:r>
      <w:r w:rsidRPr="000734AB">
        <w:rPr>
          <w:rFonts w:ascii="Kozuka Mincho Pro L" w:eastAsia="Kozuka Mincho Pro L" w:hAnsi="Kozuka Mincho Pro L" w:cs="Kozuka Mincho Pr6N L"/>
          <w:szCs w:val="24"/>
        </w:rPr>
        <w:t>かもしれない</w:t>
      </w:r>
      <w:r w:rsidR="008B402A" w:rsidRPr="000734AB">
        <w:rPr>
          <w:rFonts w:ascii="Kozuka Mincho Pro L" w:eastAsia="Kozuka Mincho Pro L" w:hAnsi="Kozuka Mincho Pro L" w:cs="Kozuka Mincho Pr6N L" w:hint="eastAsia"/>
          <w:szCs w:val="24"/>
        </w:rPr>
        <w:t>と思う</w:t>
      </w:r>
      <w:r w:rsidR="008B402A" w:rsidRPr="000734AB">
        <w:rPr>
          <w:rFonts w:ascii="Kozuka Mincho Pro L" w:eastAsia="Kozuka Mincho Pro L" w:hAnsi="Kozuka Mincho Pro L" w:cs="Kozuka Mincho Pr6N L"/>
          <w:szCs w:val="24"/>
        </w:rPr>
        <w:t>」と</w:t>
      </w:r>
      <w:r w:rsidR="00FB1DC2" w:rsidRPr="000734AB">
        <w:rPr>
          <w:rFonts w:ascii="Kozuka Mincho Pro L" w:eastAsia="Kozuka Mincho Pro L" w:hAnsi="Kozuka Mincho Pro L" w:cs="Kozuka Mincho Pr6N L" w:hint="eastAsia"/>
          <w:szCs w:val="24"/>
        </w:rPr>
        <w:t>答えました。</w:t>
      </w:r>
    </w:p>
    <w:p w14:paraId="270FF48F" w14:textId="77777777" w:rsidR="00FB1DC2" w:rsidRPr="000734AB" w:rsidRDefault="00FB1DC2" w:rsidP="00252995">
      <w:pPr>
        <w:spacing w:line="276" w:lineRule="auto"/>
        <w:rPr>
          <w:rFonts w:ascii="Kozuka Mincho Pro L" w:eastAsia="Kozuka Mincho Pro L" w:hAnsi="Kozuka Mincho Pro L"/>
          <w:szCs w:val="24"/>
        </w:rPr>
      </w:pPr>
    </w:p>
    <w:p w14:paraId="2A25DE14" w14:textId="76A39D96"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lastRenderedPageBreak/>
        <w:t>スライド</w:t>
      </w:r>
      <w:r w:rsidR="000734AB" w:rsidRPr="000734AB">
        <w:rPr>
          <w:rFonts w:ascii="Kozuka Mincho Pro L" w:eastAsia="Kozuka Mincho Pro L" w:hAnsi="Kozuka Mincho Pro L" w:cs="Kozuka Mincho Pr6N L" w:hint="eastAsia"/>
          <w:szCs w:val="24"/>
          <w:u w:val="single"/>
        </w:rPr>
        <w:t>36</w:t>
      </w:r>
      <w:r w:rsidRPr="000734AB">
        <w:rPr>
          <w:rFonts w:ascii="Kozuka Mincho Pro L" w:eastAsia="Kozuka Mincho Pro L" w:hAnsi="Kozuka Mincho Pro L" w:cs="Kozuka Mincho Pr6N L"/>
          <w:szCs w:val="24"/>
          <w:u w:val="single"/>
        </w:rPr>
        <w:t>：</w:t>
      </w:r>
    </w:p>
    <w:p w14:paraId="09C56DBA"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このスライドは研究質問２のまとめです。両国ともタトゥーを入れる理由はおもに過去を忘れないためであり、タトゥーを入れない理由は、将来のことを考えるから</w:t>
      </w:r>
      <w:r w:rsidR="00234585" w:rsidRPr="000734AB">
        <w:rPr>
          <w:rFonts w:ascii="Kozuka Mincho Pro L" w:eastAsia="Kozuka Mincho Pro L" w:hAnsi="Kozuka Mincho Pro L" w:cs="Kozuka Mincho Pr6N L" w:hint="eastAsia"/>
          <w:szCs w:val="24"/>
        </w:rPr>
        <w:t>だ</w:t>
      </w:r>
      <w:r w:rsidRPr="000734AB">
        <w:rPr>
          <w:rFonts w:ascii="Kozuka Mincho Pro L" w:eastAsia="Kozuka Mincho Pro L" w:hAnsi="Kozuka Mincho Pro L" w:cs="Kozuka Mincho Pr6N L"/>
          <w:szCs w:val="24"/>
        </w:rPr>
        <w:t>ということが明らかになりました。そして、過去を忘れないためにタトゥーを入れているという</w:t>
      </w:r>
      <w:r w:rsidR="00234585" w:rsidRPr="000734AB">
        <w:rPr>
          <w:rFonts w:ascii="Kozuka Mincho Pro L" w:eastAsia="Kozuka Mincho Pro L" w:hAnsi="Kozuka Mincho Pro L" w:cs="Kozuka Mincho Pr6N L" w:hint="eastAsia"/>
          <w:szCs w:val="24"/>
        </w:rPr>
        <w:t>アメリカ</w:t>
      </w:r>
      <w:r w:rsidRPr="000734AB">
        <w:rPr>
          <w:rFonts w:ascii="Kozuka Mincho Pro L" w:eastAsia="Kozuka Mincho Pro L" w:hAnsi="Kozuka Mincho Pro L" w:cs="Kozuka Mincho Pr6N L"/>
          <w:szCs w:val="24"/>
        </w:rPr>
        <w:t>人も多数いました。</w:t>
      </w:r>
    </w:p>
    <w:p w14:paraId="760F1E7B"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両国ともタトゥーについて色々な事からプレッシャーを感じていますが、</w:t>
      </w:r>
      <w:r w:rsidR="00234585" w:rsidRPr="000734AB">
        <w:rPr>
          <w:rFonts w:ascii="Kozuka Mincho Pro L" w:eastAsia="Kozuka Mincho Pro L" w:hAnsi="Kozuka Mincho Pro L" w:cs="Kozuka Mincho Pr6N L"/>
          <w:szCs w:val="24"/>
        </w:rPr>
        <w:t>日本人の方が</w:t>
      </w:r>
      <w:r w:rsidRPr="000734AB">
        <w:rPr>
          <w:rFonts w:ascii="Kozuka Mincho Pro L" w:eastAsia="Kozuka Mincho Pro L" w:hAnsi="Kozuka Mincho Pro L" w:cs="Kozuka Mincho Pr6N L"/>
          <w:szCs w:val="24"/>
        </w:rPr>
        <w:t>アメリカ人より家族や友達の意見は大切だと思っているようです。</w:t>
      </w:r>
    </w:p>
    <w:p w14:paraId="3D115171" w14:textId="77777777" w:rsidR="00A123EE" w:rsidRPr="000734AB" w:rsidRDefault="00A123EE" w:rsidP="00252995">
      <w:pPr>
        <w:spacing w:line="276" w:lineRule="auto"/>
        <w:rPr>
          <w:rFonts w:ascii="Kozuka Mincho Pro L" w:eastAsia="Kozuka Mincho Pro L" w:hAnsi="Kozuka Mincho Pro L"/>
          <w:szCs w:val="24"/>
        </w:rPr>
      </w:pPr>
    </w:p>
    <w:p w14:paraId="5C6E2029" w14:textId="561AABA9"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w:t>
      </w:r>
      <w:r w:rsidR="000734AB" w:rsidRPr="000734AB">
        <w:rPr>
          <w:rFonts w:ascii="Kozuka Mincho Pro L" w:eastAsia="Kozuka Mincho Pro L" w:hAnsi="Kozuka Mincho Pro L" w:cs="Kozuka Mincho Pr6N L" w:hint="eastAsia"/>
          <w:szCs w:val="24"/>
          <w:u w:val="single"/>
        </w:rPr>
        <w:t>37</w:t>
      </w:r>
      <w:r w:rsidRPr="000734AB">
        <w:rPr>
          <w:rFonts w:ascii="Kozuka Mincho Pro L" w:eastAsia="Kozuka Mincho Pro L" w:hAnsi="Kozuka Mincho Pro L" w:cs="Kozuka Mincho Pr6N L"/>
          <w:szCs w:val="24"/>
          <w:u w:val="single"/>
        </w:rPr>
        <w:t>：</w:t>
      </w:r>
    </w:p>
    <w:p w14:paraId="07D4A302" w14:textId="77777777" w:rsidR="00A244B9" w:rsidRPr="000734AB" w:rsidRDefault="00230046" w:rsidP="00252995">
      <w:pPr>
        <w:spacing w:line="276" w:lineRule="auto"/>
        <w:rPr>
          <w:rFonts w:ascii="Kozuka Mincho Pro L" w:eastAsia="Kozuka Mincho Pro L" w:hAnsi="Kozuka Mincho Pro L" w:cs="Kozuka Mincho Pr6N L"/>
          <w:color w:val="FF0000"/>
          <w:szCs w:val="24"/>
        </w:rPr>
      </w:pPr>
      <w:r w:rsidRPr="000734AB">
        <w:rPr>
          <w:rFonts w:ascii="Kozuka Mincho Pro L" w:eastAsia="Kozuka Mincho Pro L" w:hAnsi="Kozuka Mincho Pro L" w:cs="Kozuka Mincho Pr6N L"/>
          <w:szCs w:val="24"/>
        </w:rPr>
        <w:t>これはアンケートの回答者からの様々な考え方です。たくさんあるので、大切な意見は</w:t>
      </w:r>
      <w:r w:rsidRPr="000734AB">
        <w:rPr>
          <w:rFonts w:ascii="Kozuka Mincho Pro L" w:eastAsia="Kozuka Mincho Pro L" w:hAnsi="Kozuka Mincho Pro L" w:cs="Kozuka Mincho Pr6N L"/>
          <w:b/>
          <w:szCs w:val="24"/>
        </w:rPr>
        <w:t>太字にしてあります</w:t>
      </w:r>
      <w:r w:rsidR="008B402A" w:rsidRPr="000734AB">
        <w:rPr>
          <w:rFonts w:ascii="Kozuka Mincho Pro L" w:eastAsia="Kozuka Mincho Pro L" w:hAnsi="Kozuka Mincho Pro L" w:cs="Kozuka Mincho Pr6N L"/>
          <w:szCs w:val="24"/>
        </w:rPr>
        <w:t>。</w:t>
      </w:r>
      <w:r w:rsidR="00252995" w:rsidRPr="000734AB">
        <w:rPr>
          <w:rFonts w:ascii="Kozuka Mincho Pro L" w:eastAsia="Kozuka Mincho Pro L" w:hAnsi="Kozuka Mincho Pro L" w:cs="Kozuka Mincho Pr6N L" w:hint="eastAsia"/>
          <w:szCs w:val="24"/>
        </w:rPr>
        <w:t>多く</w:t>
      </w:r>
      <w:r w:rsidR="008B402A" w:rsidRPr="000734AB">
        <w:rPr>
          <w:rFonts w:ascii="Kozuka Mincho Pro L" w:eastAsia="Kozuka Mincho Pro L" w:hAnsi="Kozuka Mincho Pro L" w:cs="Kozuka Mincho Pr6N L"/>
          <w:szCs w:val="24"/>
        </w:rPr>
        <w:t>の日本人</w:t>
      </w:r>
      <w:r w:rsidR="008B402A" w:rsidRPr="000734AB">
        <w:rPr>
          <w:rFonts w:ascii="Kozuka Mincho Pro L" w:eastAsia="Kozuka Mincho Pro L" w:hAnsi="Kozuka Mincho Pro L" w:cs="Kozuka Mincho Pr6N L" w:hint="eastAsia"/>
          <w:szCs w:val="24"/>
        </w:rPr>
        <w:t>は</w:t>
      </w:r>
      <w:r w:rsidRPr="000734AB">
        <w:rPr>
          <w:rFonts w:ascii="Kozuka Mincho Pro L" w:eastAsia="Kozuka Mincho Pro L" w:hAnsi="Kozuka Mincho Pro L" w:cs="Kozuka Mincho Pr6N L"/>
          <w:szCs w:val="24"/>
        </w:rPr>
        <w:t>「親からもらった体を傷つけるのはいけない」という意見</w:t>
      </w:r>
      <w:r w:rsidR="008B402A" w:rsidRPr="000734AB">
        <w:rPr>
          <w:rFonts w:ascii="Kozuka Mincho Pro L" w:eastAsia="Kozuka Mincho Pro L" w:hAnsi="Kozuka Mincho Pro L" w:cs="Kozuka Mincho Pr6N L" w:hint="eastAsia"/>
          <w:szCs w:val="24"/>
        </w:rPr>
        <w:t>を書きました</w:t>
      </w:r>
      <w:r w:rsidRPr="000734AB">
        <w:rPr>
          <w:rFonts w:ascii="Kozuka Mincho Pro L" w:eastAsia="Kozuka Mincho Pro L" w:hAnsi="Kozuka Mincho Pro L" w:cs="Kozuka Mincho Pr6N L"/>
          <w:szCs w:val="24"/>
        </w:rPr>
        <w:t>。「私は</w:t>
      </w:r>
      <w:r w:rsidRPr="000734AB">
        <w:rPr>
          <w:rFonts w:ascii="Kozuka Mincho Pro L" w:eastAsia="Kozuka Mincho Pro L" w:hAnsi="Kozuka Mincho Pro L" w:cs="Kozuka Mincho Pr6N L"/>
          <w:b/>
          <w:szCs w:val="24"/>
        </w:rPr>
        <w:t>アメリカに留学中</w:t>
      </w:r>
      <w:r w:rsidRPr="000734AB">
        <w:rPr>
          <w:rFonts w:ascii="Kozuka Mincho Pro L" w:eastAsia="Kozuka Mincho Pro L" w:hAnsi="Kozuka Mincho Pro L" w:cs="Kozuka Mincho Pr6N L"/>
          <w:szCs w:val="24"/>
        </w:rPr>
        <w:t>に多くのタトゥーを目にし、驚き</w:t>
      </w:r>
      <w:r w:rsidR="00234585" w:rsidRPr="000734AB">
        <w:rPr>
          <w:rFonts w:ascii="Kozuka Mincho Pro L" w:eastAsia="Kozuka Mincho Pro L" w:hAnsi="Kozuka Mincho Pro L" w:cs="Kozuka Mincho Pr6N L" w:hint="eastAsia"/>
          <w:szCs w:val="24"/>
        </w:rPr>
        <w:t>ま</w:t>
      </w:r>
      <w:r w:rsidRPr="000734AB">
        <w:rPr>
          <w:rFonts w:ascii="Kozuka Mincho Pro L" w:eastAsia="Kozuka Mincho Pro L" w:hAnsi="Kozuka Mincho Pro L" w:cs="Kozuka Mincho Pr6N L"/>
          <w:szCs w:val="24"/>
        </w:rPr>
        <w:t>した。文化の違いだと思い、受け入れるようにした」という日本人の回答者もいました。</w:t>
      </w:r>
    </w:p>
    <w:p w14:paraId="037E3C9A" w14:textId="77777777" w:rsidR="00A244B9" w:rsidRPr="000734AB" w:rsidRDefault="00A244B9" w:rsidP="00252995">
      <w:pPr>
        <w:spacing w:line="276" w:lineRule="auto"/>
        <w:rPr>
          <w:rFonts w:ascii="Kozuka Mincho Pro L" w:eastAsia="Kozuka Mincho Pro L" w:hAnsi="Kozuka Mincho Pro L" w:cs="Kozuka Mincho Pr6N L"/>
          <w:color w:val="FF0000"/>
          <w:szCs w:val="24"/>
        </w:rPr>
      </w:pPr>
    </w:p>
    <w:p w14:paraId="7A4910D4" w14:textId="45F421B6" w:rsidR="00A123EE" w:rsidRPr="000734AB" w:rsidRDefault="008B402A"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アメリカ人の回答者</w:t>
      </w:r>
      <w:r w:rsidR="00234585" w:rsidRPr="000734AB">
        <w:rPr>
          <w:rFonts w:ascii="Kozuka Mincho Pro L" w:eastAsia="Kozuka Mincho Pro L" w:hAnsi="Kozuka Mincho Pro L" w:cs="Kozuka Mincho Pr6N L" w:hint="eastAsia"/>
          <w:szCs w:val="24"/>
        </w:rPr>
        <w:t>から</w:t>
      </w:r>
      <w:r w:rsidR="00230046" w:rsidRPr="000734AB">
        <w:rPr>
          <w:rFonts w:ascii="Kozuka Mincho Pro L" w:eastAsia="Kozuka Mincho Pro L" w:hAnsi="Kozuka Mincho Pro L" w:cs="Kozuka Mincho Pr6N L"/>
          <w:szCs w:val="24"/>
        </w:rPr>
        <w:t>も興味深い意見</w:t>
      </w:r>
      <w:r w:rsidR="00234585" w:rsidRPr="000734AB">
        <w:rPr>
          <w:rFonts w:ascii="Kozuka Mincho Pro L" w:eastAsia="Kozuka Mincho Pro L" w:hAnsi="Kozuka Mincho Pro L" w:cs="Kozuka Mincho Pr6N L" w:hint="eastAsia"/>
          <w:szCs w:val="24"/>
        </w:rPr>
        <w:t>がありました</w:t>
      </w:r>
      <w:r w:rsidR="00234585" w:rsidRPr="000734AB">
        <w:rPr>
          <w:rFonts w:ascii="Kozuka Mincho Pro L" w:eastAsia="Kozuka Mincho Pro L" w:hAnsi="Kozuka Mincho Pro L" w:cs="Kozuka Mincho Pr6N L"/>
          <w:szCs w:val="24"/>
        </w:rPr>
        <w:t>。例えば、「仕事場はタトゥーを受け入れなければならない」</w:t>
      </w:r>
      <w:r w:rsidR="00234585" w:rsidRPr="000734AB">
        <w:rPr>
          <w:rFonts w:ascii="Kozuka Mincho Pro L" w:eastAsia="Kozuka Mincho Pro L" w:hAnsi="Kozuka Mincho Pro L" w:cs="Kozuka Mincho Pr6N L" w:hint="eastAsia"/>
          <w:szCs w:val="24"/>
        </w:rPr>
        <w:t>や</w:t>
      </w:r>
      <w:r w:rsidR="00230046" w:rsidRPr="000734AB">
        <w:rPr>
          <w:rFonts w:ascii="Kozuka Mincho Pro L" w:eastAsia="Kozuka Mincho Pro L" w:hAnsi="Kozuka Mincho Pro L" w:cs="Kozuka Mincho Pr6N L"/>
          <w:szCs w:val="24"/>
        </w:rPr>
        <w:t>、「タトゥーのネガティブなイメージは変わってきている」という意見</w:t>
      </w:r>
      <w:r w:rsidR="00234585" w:rsidRPr="000734AB">
        <w:rPr>
          <w:rFonts w:ascii="Kozuka Mincho Pro L" w:eastAsia="Kozuka Mincho Pro L" w:hAnsi="Kozuka Mincho Pro L" w:cs="Kozuka Mincho Pr6N L" w:hint="eastAsia"/>
          <w:szCs w:val="24"/>
        </w:rPr>
        <w:t>です</w:t>
      </w:r>
      <w:r w:rsidR="00230046" w:rsidRPr="000734AB">
        <w:rPr>
          <w:rFonts w:ascii="Kozuka Mincho Pro L" w:eastAsia="Kozuka Mincho Pro L" w:hAnsi="Kozuka Mincho Pro L" w:cs="Kozuka Mincho Pr6N L"/>
          <w:szCs w:val="24"/>
        </w:rPr>
        <w:t>。両国共に、タトゥー</w:t>
      </w:r>
      <w:r w:rsidR="00234585" w:rsidRPr="000734AB">
        <w:rPr>
          <w:rFonts w:ascii="Kozuka Mincho Pro L" w:eastAsia="Kozuka Mincho Pro L" w:hAnsi="Kozuka Mincho Pro L" w:cs="Kozuka Mincho Pr6N L" w:hint="eastAsia"/>
          <w:szCs w:val="24"/>
        </w:rPr>
        <w:t>に</w:t>
      </w:r>
      <w:r w:rsidR="00230046" w:rsidRPr="000734AB">
        <w:rPr>
          <w:rFonts w:ascii="Kozuka Mincho Pro L" w:eastAsia="Kozuka Mincho Pro L" w:hAnsi="Kozuka Mincho Pro L" w:cs="Kozuka Mincho Pr6N L"/>
          <w:szCs w:val="24"/>
        </w:rPr>
        <w:t>は</w:t>
      </w:r>
      <w:r w:rsidR="00234585" w:rsidRPr="000734AB">
        <w:rPr>
          <w:rFonts w:ascii="Kozuka Mincho Pro L" w:eastAsia="Kozuka Mincho Pro L" w:hAnsi="Kozuka Mincho Pro L" w:cs="Kozuka Mincho Pr6N L" w:hint="eastAsia"/>
          <w:szCs w:val="24"/>
        </w:rPr>
        <w:t>まだ</w:t>
      </w:r>
      <w:r w:rsidR="00230046" w:rsidRPr="000734AB">
        <w:rPr>
          <w:rFonts w:ascii="Kozuka Mincho Pro L" w:eastAsia="Kozuka Mincho Pro L" w:hAnsi="Kozuka Mincho Pro L" w:cs="Kozuka Mincho Pr6N L"/>
          <w:szCs w:val="24"/>
        </w:rPr>
        <w:t>否定的なイメージがあり</w:t>
      </w:r>
      <w:r w:rsidR="00234585" w:rsidRPr="000734AB">
        <w:rPr>
          <w:rFonts w:ascii="Kozuka Mincho Pro L" w:eastAsia="Kozuka Mincho Pro L" w:hAnsi="Kozuka Mincho Pro L" w:cs="Kozuka Mincho Pr6N L"/>
          <w:szCs w:val="24"/>
        </w:rPr>
        <w:t>ますが、人はそのイメージについて変わって欲しいと思っていること</w:t>
      </w:r>
      <w:r w:rsidR="00234585" w:rsidRPr="000734AB">
        <w:rPr>
          <w:rFonts w:ascii="Kozuka Mincho Pro L" w:eastAsia="Kozuka Mincho Pro L" w:hAnsi="Kozuka Mincho Pro L" w:cs="Kozuka Mincho Pr6N L" w:hint="eastAsia"/>
          <w:szCs w:val="24"/>
        </w:rPr>
        <w:t>も</w:t>
      </w:r>
      <w:r w:rsidR="00230046" w:rsidRPr="000734AB">
        <w:rPr>
          <w:rFonts w:ascii="Kozuka Mincho Pro L" w:eastAsia="Kozuka Mincho Pro L" w:hAnsi="Kozuka Mincho Pro L" w:cs="Kozuka Mincho Pr6N L"/>
          <w:szCs w:val="24"/>
        </w:rPr>
        <w:t>分かりました</w:t>
      </w:r>
    </w:p>
    <w:p w14:paraId="60177E37" w14:textId="77777777" w:rsidR="00A123EE" w:rsidRPr="000734AB" w:rsidRDefault="00A123EE" w:rsidP="00252995">
      <w:pPr>
        <w:spacing w:line="276" w:lineRule="auto"/>
        <w:rPr>
          <w:rFonts w:ascii="Kozuka Mincho Pro L" w:eastAsia="Kozuka Mincho Pro L" w:hAnsi="Kozuka Mincho Pro L"/>
          <w:szCs w:val="24"/>
        </w:rPr>
      </w:pPr>
    </w:p>
    <w:p w14:paraId="0051DEB9" w14:textId="32E99489"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w:t>
      </w:r>
      <w:r w:rsidR="000734AB" w:rsidRPr="000734AB">
        <w:rPr>
          <w:rFonts w:ascii="Kozuka Mincho Pro L" w:eastAsia="Kozuka Mincho Pro L" w:hAnsi="Kozuka Mincho Pro L" w:cs="Kozuka Mincho Pr6N L" w:hint="eastAsia"/>
          <w:szCs w:val="24"/>
          <w:u w:val="single"/>
        </w:rPr>
        <w:t>38</w:t>
      </w:r>
      <w:r w:rsidRPr="000734AB">
        <w:rPr>
          <w:rFonts w:ascii="Kozuka Mincho Pro L" w:eastAsia="Kozuka Mincho Pro L" w:hAnsi="Kozuka Mincho Pro L" w:cs="Kozuka Mincho Pr6N L"/>
          <w:szCs w:val="24"/>
          <w:u w:val="single"/>
        </w:rPr>
        <w:t>：</w:t>
      </w:r>
    </w:p>
    <w:p w14:paraId="5FDA1168"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最後に結論です。</w:t>
      </w:r>
    </w:p>
    <w:p w14:paraId="4BDAB772"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私たちが</w:t>
      </w:r>
      <w:r w:rsidR="00C6571B"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C6571B" w:rsidRPr="000734AB">
              <w:rPr>
                <w:rFonts w:ascii="Kozuka Mincho Pro L" w:eastAsia="Kozuka Mincho Pro L" w:hAnsi="Kozuka Mincho Pro L" w:cs="Kozuka Mincho Pr6N L"/>
                <w:szCs w:val="24"/>
              </w:rPr>
              <w:t>ふだん</w:t>
            </w:r>
          </w:rt>
          <w:rubyBase>
            <w:r w:rsidR="00C6571B" w:rsidRPr="000734AB">
              <w:rPr>
                <w:rFonts w:ascii="Kozuka Mincho Pro L" w:eastAsia="Kozuka Mincho Pro L" w:hAnsi="Kozuka Mincho Pro L" w:cs="Kozuka Mincho Pr6N L"/>
                <w:szCs w:val="24"/>
              </w:rPr>
              <w:t>普段</w:t>
            </w:r>
          </w:rubyBase>
        </w:ruby>
      </w:r>
      <w:r w:rsidRPr="000734AB">
        <w:rPr>
          <w:rFonts w:ascii="Kozuka Mincho Pro L" w:eastAsia="Kozuka Mincho Pro L" w:hAnsi="Kozuka Mincho Pro L" w:cs="Kozuka Mincho Pr6N L"/>
          <w:szCs w:val="24"/>
        </w:rPr>
        <w:t>思っているように、アメリカ人の方が日本人よりタトゥーを入れている</w:t>
      </w:r>
      <w:r w:rsidR="00234585" w:rsidRPr="000734AB">
        <w:rPr>
          <w:rFonts w:ascii="Kozuka Mincho Pro L" w:eastAsia="Kozuka Mincho Pro L" w:hAnsi="Kozuka Mincho Pro L" w:cs="Kozuka Mincho Pr6N L" w:hint="eastAsia"/>
          <w:szCs w:val="24"/>
        </w:rPr>
        <w:t>という</w:t>
      </w:r>
      <w:r w:rsidRPr="000734AB">
        <w:rPr>
          <w:rFonts w:ascii="Kozuka Mincho Pro L" w:eastAsia="Kozuka Mincho Pro L" w:hAnsi="Kozuka Mincho Pro L" w:cs="Kozuka Mincho Pr6N L"/>
          <w:szCs w:val="24"/>
        </w:rPr>
        <w:t>事が</w:t>
      </w:r>
      <w:r w:rsidR="00234585" w:rsidRPr="000734AB">
        <w:rPr>
          <w:rFonts w:ascii="Kozuka Mincho Pro L" w:eastAsia="Kozuka Mincho Pro L" w:hAnsi="Kozuka Mincho Pro L" w:cs="Kozuka Mincho Pr6N L" w:hint="eastAsia"/>
          <w:szCs w:val="24"/>
        </w:rPr>
        <w:t>分かり、</w:t>
      </w:r>
      <w:r w:rsidR="00234585" w:rsidRPr="000734AB">
        <w:rPr>
          <w:rFonts w:ascii="Kozuka Mincho Pro L" w:eastAsia="Kozuka Mincho Pro L" w:hAnsi="Kozuka Mincho Pro L" w:cs="Kozuka Mincho Pr6N L"/>
          <w:szCs w:val="24"/>
        </w:rPr>
        <w:t>タトゥーを入れていない人の理由として</w:t>
      </w:r>
      <w:r w:rsidRPr="000734AB">
        <w:rPr>
          <w:rFonts w:ascii="Kozuka Mincho Pro L" w:eastAsia="Kozuka Mincho Pro L" w:hAnsi="Kozuka Mincho Pro L" w:cs="Kozuka Mincho Pr6N L"/>
          <w:b/>
          <w:szCs w:val="24"/>
        </w:rPr>
        <w:t>将来のこと</w:t>
      </w:r>
      <w:r w:rsidRPr="000734AB">
        <w:rPr>
          <w:rFonts w:ascii="Kozuka Mincho Pro L" w:eastAsia="Kozuka Mincho Pro L" w:hAnsi="Kozuka Mincho Pro L" w:cs="Kozuka Mincho Pr6N L"/>
          <w:szCs w:val="24"/>
        </w:rPr>
        <w:t>やタトゥーを入れるときの</w:t>
      </w:r>
      <w:r w:rsidRPr="000734AB">
        <w:rPr>
          <w:rFonts w:ascii="Kozuka Mincho Pro L" w:eastAsia="Kozuka Mincho Pro L" w:hAnsi="Kozuka Mincho Pro L" w:cs="Kozuka Mincho Pr6N L"/>
          <w:b/>
          <w:szCs w:val="24"/>
        </w:rPr>
        <w:t>痛み</w:t>
      </w:r>
      <w:r w:rsidR="00234585" w:rsidRPr="000734AB">
        <w:rPr>
          <w:rFonts w:ascii="Kozuka Mincho Pro L" w:eastAsia="Kozuka Mincho Pro L" w:hAnsi="Kozuka Mincho Pro L" w:cs="Kozuka Mincho Pr6N L"/>
          <w:szCs w:val="24"/>
        </w:rPr>
        <w:t>を恐れて</w:t>
      </w:r>
      <w:r w:rsidR="00234585" w:rsidRPr="000734AB">
        <w:rPr>
          <w:rFonts w:ascii="Kozuka Mincho Pro L" w:eastAsia="Kozuka Mincho Pro L" w:hAnsi="Kozuka Mincho Pro L" w:cs="Kozuka Mincho Pr6N L" w:hint="eastAsia"/>
          <w:szCs w:val="24"/>
        </w:rPr>
        <w:t>し</w:t>
      </w:r>
      <w:r w:rsidRPr="000734AB">
        <w:rPr>
          <w:rFonts w:ascii="Kozuka Mincho Pro L" w:eastAsia="Kozuka Mincho Pro L" w:hAnsi="Kozuka Mincho Pro L" w:cs="Kozuka Mincho Pr6N L"/>
          <w:szCs w:val="24"/>
        </w:rPr>
        <w:t>れないようです。その</w:t>
      </w:r>
      <w:r w:rsidR="00252995" w:rsidRPr="000734AB">
        <w:rPr>
          <w:rFonts w:ascii="Kozuka Mincho Pro L" w:eastAsia="Kozuka Mincho Pro L" w:hAnsi="Kozuka Mincho Pro L" w:cs="Kozuka Mincho Pr6N L"/>
          <w:szCs w:val="24"/>
        </w:rPr>
        <w:t>上、日本とアメリカの社会において、タトゥーに対する考え方は未だ</w:t>
      </w:r>
      <w:r w:rsidRPr="000734AB">
        <w:rPr>
          <w:rFonts w:ascii="Kozuka Mincho Pro L" w:eastAsia="Kozuka Mincho Pro L" w:hAnsi="Kozuka Mincho Pro L" w:cs="Kozuka Mincho Pr6N L"/>
          <w:szCs w:val="24"/>
        </w:rPr>
        <w:t>に否定的です。更に、タトゥーは</w:t>
      </w:r>
      <w:r w:rsidR="00C6571B"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C6571B" w:rsidRPr="000734AB">
              <w:rPr>
                <w:rFonts w:ascii="Kozuka Mincho Pro L" w:eastAsia="Kozuka Mincho Pro L" w:hAnsi="Kozuka Mincho Pro L" w:cs="Kozuka Mincho Pr6N L"/>
                <w:szCs w:val="24"/>
              </w:rPr>
              <w:t>はんこうしん</w:t>
            </w:r>
          </w:rt>
          <w:rubyBase>
            <w:r w:rsidR="00C6571B" w:rsidRPr="000734AB">
              <w:rPr>
                <w:rFonts w:ascii="Kozuka Mincho Pro L" w:eastAsia="Kozuka Mincho Pro L" w:hAnsi="Kozuka Mincho Pro L" w:cs="Kozuka Mincho Pr6N L"/>
                <w:szCs w:val="24"/>
              </w:rPr>
              <w:t>反抗心</w:t>
            </w:r>
          </w:rubyBase>
        </w:ruby>
      </w:r>
      <w:r w:rsidR="00C6571B" w:rsidRPr="000734AB">
        <w:rPr>
          <w:rFonts w:ascii="Kozuka Mincho Pro L" w:eastAsia="Kozuka Mincho Pro L" w:hAnsi="Kozuka Mincho Pro L" w:cs="Kozuka Mincho Pr6N L"/>
          <w:szCs w:val="24"/>
        </w:rPr>
        <w:t>や</w:t>
      </w:r>
      <w:r w:rsidR="00C6571B"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C6571B" w:rsidRPr="000734AB">
              <w:rPr>
                <w:rFonts w:ascii="Kozuka Mincho Pro L" w:eastAsia="Kozuka Mincho Pro L" w:hAnsi="Kozuka Mincho Pro L" w:cs="Kozuka Mincho Pr6N L"/>
                <w:szCs w:val="24"/>
              </w:rPr>
              <w:t>はんざい</w:t>
            </w:r>
          </w:rt>
          <w:rubyBase>
            <w:r w:rsidR="00C6571B" w:rsidRPr="000734AB">
              <w:rPr>
                <w:rFonts w:ascii="Kozuka Mincho Pro L" w:eastAsia="Kozuka Mincho Pro L" w:hAnsi="Kozuka Mincho Pro L" w:cs="Kozuka Mincho Pr6N L"/>
                <w:szCs w:val="24"/>
              </w:rPr>
              <w:t>犯罪</w:t>
            </w:r>
          </w:rubyBase>
        </w:ruby>
      </w:r>
      <w:r w:rsidR="00234585" w:rsidRPr="000734AB">
        <w:rPr>
          <w:rFonts w:ascii="Kozuka Mincho Pro L" w:eastAsia="Kozuka Mincho Pro L" w:hAnsi="Kozuka Mincho Pro L" w:cs="Kozuka Mincho Pr6N L"/>
          <w:szCs w:val="24"/>
        </w:rPr>
        <w:t>にも関係する</w:t>
      </w:r>
      <w:r w:rsidR="00234585" w:rsidRPr="000734AB">
        <w:rPr>
          <w:rFonts w:ascii="Kozuka Mincho Pro L" w:eastAsia="Kozuka Mincho Pro L" w:hAnsi="Kozuka Mincho Pro L" w:cs="Kozuka Mincho Pr6N L" w:hint="eastAsia"/>
          <w:szCs w:val="24"/>
        </w:rPr>
        <w:t>と認識されていることも</w:t>
      </w:r>
      <w:r w:rsidRPr="000734AB">
        <w:rPr>
          <w:rFonts w:ascii="Kozuka Mincho Pro L" w:eastAsia="Kozuka Mincho Pro L" w:hAnsi="Kozuka Mincho Pro L" w:cs="Kozuka Mincho Pr6N L"/>
          <w:szCs w:val="24"/>
        </w:rPr>
        <w:t>分かりました。</w:t>
      </w:r>
    </w:p>
    <w:p w14:paraId="20BC7186"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また、日本人はタトゥーを入れている人を恐れま</w:t>
      </w:r>
      <w:r w:rsidR="00234585" w:rsidRPr="000734AB">
        <w:rPr>
          <w:rFonts w:ascii="Kozuka Mincho Pro L" w:eastAsia="Kozuka Mincho Pro L" w:hAnsi="Kozuka Mincho Pro L" w:cs="Kozuka Mincho Pr6N L"/>
          <w:szCs w:val="24"/>
        </w:rPr>
        <w:t>すが、アメリカ人はタトゥーを入れている人を面白い人と言ってい</w:t>
      </w:r>
      <w:r w:rsidR="00234585" w:rsidRPr="000734AB">
        <w:rPr>
          <w:rFonts w:ascii="Kozuka Mincho Pro L" w:eastAsia="Kozuka Mincho Pro L" w:hAnsi="Kozuka Mincho Pro L" w:cs="Kozuka Mincho Pr6N L" w:hint="eastAsia"/>
          <w:szCs w:val="24"/>
        </w:rPr>
        <w:t>ることは興味深いと思いました。</w:t>
      </w:r>
    </w:p>
    <w:p w14:paraId="785BE4BD"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両国共にタトゥーを入れるのに年齢は関係ないとしていて、タトゥーを</w:t>
      </w:r>
      <w:r w:rsidRPr="000734AB">
        <w:rPr>
          <w:rFonts w:ascii="Kozuka Mincho Pro L" w:eastAsia="Kozuka Mincho Pro L" w:hAnsi="Kozuka Mincho Pro L" w:cs="Kozuka Mincho Pr6N L"/>
          <w:b/>
          <w:szCs w:val="24"/>
        </w:rPr>
        <w:t>入れる</w:t>
      </w:r>
      <w:r w:rsidRPr="000734AB">
        <w:rPr>
          <w:rFonts w:ascii="Kozuka Mincho Pro L" w:eastAsia="Kozuka Mincho Pro L" w:hAnsi="Kozuka Mincho Pro L" w:cs="Kozuka Mincho Pr6N L"/>
          <w:szCs w:val="24"/>
        </w:rPr>
        <w:t>理由は</w:t>
      </w:r>
      <w:r w:rsidR="00C6571B"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C6571B" w:rsidRPr="000734AB">
              <w:rPr>
                <w:rFonts w:ascii="Kozuka Mincho Pro L" w:eastAsia="Kozuka Mincho Pro L" w:hAnsi="Kozuka Mincho Pro L" w:cs="Kozuka Mincho Pr6N L"/>
                <w:szCs w:val="24"/>
              </w:rPr>
              <w:t>おも</w:t>
            </w:r>
          </w:rt>
          <w:rubyBase>
            <w:r w:rsidR="00C6571B" w:rsidRPr="000734AB">
              <w:rPr>
                <w:rFonts w:ascii="Kozuka Mincho Pro L" w:eastAsia="Kozuka Mincho Pro L" w:hAnsi="Kozuka Mincho Pro L" w:cs="Kozuka Mincho Pr6N L"/>
                <w:szCs w:val="24"/>
              </w:rPr>
              <w:t>主</w:t>
            </w:r>
          </w:rubyBase>
        </w:ruby>
      </w:r>
      <w:r w:rsidRPr="000734AB">
        <w:rPr>
          <w:rFonts w:ascii="Kozuka Mincho Pro L" w:eastAsia="Kozuka Mincho Pro L" w:hAnsi="Kozuka Mincho Pro L" w:cs="Kozuka Mincho Pr6N L"/>
          <w:szCs w:val="24"/>
        </w:rPr>
        <w:t>に過去を忘れないためだということです。そして、両国ともタトゥーを</w:t>
      </w:r>
      <w:r w:rsidRPr="000734AB">
        <w:rPr>
          <w:rFonts w:ascii="Kozuka Mincho Pro L" w:eastAsia="Kozuka Mincho Pro L" w:hAnsi="Kozuka Mincho Pro L" w:cs="Kozuka Mincho Pr6N L"/>
          <w:b/>
          <w:szCs w:val="24"/>
        </w:rPr>
        <w:t>入れない</w:t>
      </w:r>
      <w:r w:rsidR="00FB1DC2" w:rsidRPr="000734AB">
        <w:rPr>
          <w:rFonts w:ascii="Kozuka Mincho Pro L" w:eastAsia="Kozuka Mincho Pro L" w:hAnsi="Kozuka Mincho Pro L" w:cs="Kozuka Mincho Pr6N L"/>
          <w:szCs w:val="24"/>
        </w:rPr>
        <w:t>理由は、主に将来のことを考えているからのようで</w:t>
      </w:r>
      <w:r w:rsidR="00FB1DC2" w:rsidRPr="000734AB">
        <w:rPr>
          <w:rFonts w:ascii="Kozuka Mincho Pro L" w:eastAsia="Kozuka Mincho Pro L" w:hAnsi="Kozuka Mincho Pro L" w:cs="Kozuka Mincho Pr6N L" w:hint="eastAsia"/>
          <w:szCs w:val="24"/>
        </w:rPr>
        <w:t>、タトゥーの否定的なイメージはぬぐいきれないようです。</w:t>
      </w:r>
    </w:p>
    <w:p w14:paraId="7863164D" w14:textId="77777777" w:rsidR="00A123EE" w:rsidRPr="000734AB" w:rsidRDefault="00A123EE" w:rsidP="00252995">
      <w:pPr>
        <w:spacing w:line="276" w:lineRule="auto"/>
        <w:rPr>
          <w:rFonts w:ascii="Kozuka Mincho Pro L" w:eastAsia="Kozuka Mincho Pro L" w:hAnsi="Kozuka Mincho Pro L"/>
          <w:szCs w:val="24"/>
        </w:rPr>
      </w:pPr>
    </w:p>
    <w:p w14:paraId="0C5B7AB1" w14:textId="15678D1B"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w:t>
      </w:r>
      <w:r w:rsidR="000734AB" w:rsidRPr="000734AB">
        <w:rPr>
          <w:rFonts w:ascii="Kozuka Mincho Pro L" w:eastAsia="Kozuka Mincho Pro L" w:hAnsi="Kozuka Mincho Pro L" w:cs="Kozuka Mincho Pr6N L" w:hint="eastAsia"/>
          <w:szCs w:val="24"/>
          <w:u w:val="single"/>
        </w:rPr>
        <w:t>39</w:t>
      </w:r>
      <w:r w:rsidRPr="000734AB">
        <w:rPr>
          <w:rFonts w:ascii="Kozuka Mincho Pro L" w:eastAsia="Kozuka Mincho Pro L" w:hAnsi="Kozuka Mincho Pro L" w:cs="Kozuka Mincho Pr6N L"/>
          <w:szCs w:val="24"/>
          <w:u w:val="single"/>
        </w:rPr>
        <w:t>：</w:t>
      </w:r>
    </w:p>
    <w:p w14:paraId="2C7E8F60" w14:textId="77777777" w:rsidR="00A123EE" w:rsidRPr="000734AB" w:rsidRDefault="00234585"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hint="eastAsia"/>
          <w:szCs w:val="24"/>
        </w:rPr>
        <w:t>最後に、</w:t>
      </w:r>
      <w:r w:rsidR="00230046" w:rsidRPr="000734AB">
        <w:rPr>
          <w:rFonts w:ascii="Kozuka Mincho Pro L" w:eastAsia="Kozuka Mincho Pro L" w:hAnsi="Kozuka Mincho Pro L" w:cs="Kozuka Mincho Pr6N L"/>
          <w:szCs w:val="24"/>
        </w:rPr>
        <w:t>研究の</w:t>
      </w:r>
      <w:r w:rsidR="00C6571B"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C6571B" w:rsidRPr="000734AB">
              <w:rPr>
                <w:rFonts w:ascii="Kozuka Mincho Pro L" w:eastAsia="Kozuka Mincho Pro L" w:hAnsi="Kozuka Mincho Pro L" w:cs="Kozuka Mincho Pr6N L"/>
                <w:szCs w:val="24"/>
              </w:rPr>
              <w:t>げんかい</w:t>
            </w:r>
          </w:rt>
          <w:rubyBase>
            <w:r w:rsidR="00C6571B" w:rsidRPr="000734AB">
              <w:rPr>
                <w:rFonts w:ascii="Kozuka Mincho Pro L" w:eastAsia="Kozuka Mincho Pro L" w:hAnsi="Kozuka Mincho Pro L" w:cs="Kozuka Mincho Pr6N L"/>
                <w:szCs w:val="24"/>
              </w:rPr>
              <w:t>限界</w:t>
            </w:r>
          </w:rubyBase>
        </w:ruby>
      </w:r>
      <w:r w:rsidRPr="000734AB">
        <w:rPr>
          <w:rFonts w:ascii="Kozuka Mincho Pro L" w:eastAsia="Kozuka Mincho Pro L" w:hAnsi="Kozuka Mincho Pro L" w:cs="Kozuka Mincho Pr6N L" w:hint="eastAsia"/>
          <w:szCs w:val="24"/>
        </w:rPr>
        <w:t>点</w:t>
      </w:r>
      <w:r w:rsidR="00230046" w:rsidRPr="000734AB">
        <w:rPr>
          <w:rFonts w:ascii="Kozuka Mincho Pro L" w:eastAsia="Kozuka Mincho Pro L" w:hAnsi="Kozuka Mincho Pro L" w:cs="Kozuka Mincho Pr6N L"/>
          <w:szCs w:val="24"/>
        </w:rPr>
        <w:t>と将来の研究について</w:t>
      </w:r>
      <w:r w:rsidRPr="000734AB">
        <w:rPr>
          <w:rFonts w:ascii="Kozuka Mincho Pro L" w:eastAsia="Kozuka Mincho Pro L" w:hAnsi="Kozuka Mincho Pro L" w:cs="Kozuka Mincho Pr6N L" w:hint="eastAsia"/>
          <w:szCs w:val="24"/>
        </w:rPr>
        <w:t>です</w:t>
      </w:r>
      <w:r w:rsidR="00230046" w:rsidRPr="000734AB">
        <w:rPr>
          <w:rFonts w:ascii="Kozuka Mincho Pro L" w:eastAsia="Kozuka Mincho Pro L" w:hAnsi="Kozuka Mincho Pro L" w:cs="Kozuka Mincho Pr6N L"/>
          <w:szCs w:val="24"/>
        </w:rPr>
        <w:t>。回答者の大多数が岡山県という一</w:t>
      </w:r>
      <w:r w:rsidR="00E760A5" w:rsidRPr="000734AB">
        <w:rPr>
          <w:rFonts w:ascii="Kozuka Mincho Pro L" w:eastAsia="Kozuka Mincho Pro L" w:hAnsi="Kozuka Mincho Pro L" w:cs="Kozuka Mincho Pr6N L"/>
          <w:szCs w:val="24"/>
        </w:rPr>
        <w:t>つの</w:t>
      </w:r>
      <w:r w:rsidR="00E760A5"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E760A5" w:rsidRPr="000734AB">
              <w:rPr>
                <w:rFonts w:ascii="Kozuka Mincho Pro L" w:eastAsia="Kozuka Mincho Pro L" w:hAnsi="Kozuka Mincho Pro L" w:cs="Kozuka Mincho Pr6N L"/>
                <w:szCs w:val="24"/>
              </w:rPr>
              <w:t>けん</w:t>
            </w:r>
          </w:rt>
          <w:rubyBase>
            <w:r w:rsidR="00E760A5" w:rsidRPr="000734AB">
              <w:rPr>
                <w:rFonts w:ascii="Kozuka Mincho Pro L" w:eastAsia="Kozuka Mincho Pro L" w:hAnsi="Kozuka Mincho Pro L" w:cs="Kozuka Mincho Pr6N L"/>
                <w:szCs w:val="24"/>
              </w:rPr>
              <w:t>県</w:t>
            </w:r>
          </w:rubyBase>
        </w:ruby>
      </w:r>
      <w:r w:rsidR="00E760A5" w:rsidRPr="000734AB">
        <w:rPr>
          <w:rFonts w:ascii="Kozuka Mincho Pro L" w:eastAsia="Kozuka Mincho Pro L" w:hAnsi="Kozuka Mincho Pro L" w:cs="Kozuka Mincho Pr6N L"/>
          <w:szCs w:val="24"/>
        </w:rPr>
        <w:t>の</w:t>
      </w:r>
      <w:r w:rsidR="00E760A5"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E760A5" w:rsidRPr="000734AB">
              <w:rPr>
                <w:rFonts w:ascii="Kozuka Mincho Pro L" w:eastAsia="Kozuka Mincho Pro L" w:hAnsi="Kozuka Mincho Pro L" w:cs="Kozuka Mincho Pr6N L"/>
                <w:szCs w:val="24"/>
              </w:rPr>
              <w:t>ざいじゅうしゃ</w:t>
            </w:r>
          </w:rt>
          <w:rubyBase>
            <w:r w:rsidR="00E760A5" w:rsidRPr="000734AB">
              <w:rPr>
                <w:rFonts w:ascii="Kozuka Mincho Pro L" w:eastAsia="Kozuka Mincho Pro L" w:hAnsi="Kozuka Mincho Pro L" w:cs="Kozuka Mincho Pr6N L"/>
                <w:szCs w:val="24"/>
              </w:rPr>
              <w:t>在住者</w:t>
            </w:r>
          </w:rubyBase>
        </w:ruby>
      </w:r>
      <w:r w:rsidRPr="000734AB">
        <w:rPr>
          <w:rFonts w:ascii="Kozuka Mincho Pro L" w:eastAsia="Kozuka Mincho Pro L" w:hAnsi="Kozuka Mincho Pro L" w:cs="Kozuka Mincho Pr6N L" w:hint="eastAsia"/>
          <w:szCs w:val="24"/>
        </w:rPr>
        <w:t>だったので、タトゥーを入れている人の数が非常に少なく、</w:t>
      </w:r>
      <w:r w:rsidR="00252995" w:rsidRPr="000734AB">
        <w:rPr>
          <w:rFonts w:ascii="Kozuka Mincho Pro L" w:eastAsia="Kozuka Mincho Pro L" w:hAnsi="Kozuka Mincho Pro L" w:cs="Kozuka Mincho Pr6N L" w:hint="eastAsia"/>
          <w:szCs w:val="24"/>
        </w:rPr>
        <w:t>答えを一般化するのは難しかったです。</w:t>
      </w:r>
    </w:p>
    <w:p w14:paraId="0E4F1CC3" w14:textId="77777777" w:rsidR="00A123EE" w:rsidRPr="000734AB" w:rsidRDefault="00A123EE" w:rsidP="00252995">
      <w:pPr>
        <w:spacing w:line="276" w:lineRule="auto"/>
        <w:rPr>
          <w:rFonts w:ascii="Kozuka Mincho Pro L" w:eastAsia="Kozuka Mincho Pro L" w:hAnsi="Kozuka Mincho Pro L"/>
          <w:szCs w:val="24"/>
        </w:rPr>
      </w:pPr>
    </w:p>
    <w:p w14:paraId="0C0F11E0" w14:textId="7A35390E"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将来の研究として、ビジュアルの研究や</w:t>
      </w:r>
      <w:r w:rsidR="00252995" w:rsidRPr="000734AB">
        <w:rPr>
          <w:rFonts w:ascii="Kozuka Mincho Pro L" w:eastAsia="Kozuka Mincho Pro L" w:hAnsi="Kozuka Mincho Pro L" w:cs="Kozuka Mincho Pr6N L"/>
          <w:szCs w:val="24"/>
        </w:rPr>
        <w:t xml:space="preserve"> </w:t>
      </w:r>
      <w:r w:rsidRPr="000734AB">
        <w:rPr>
          <w:rFonts w:ascii="Kozuka Mincho Pro L" w:eastAsia="Kozuka Mincho Pro L" w:hAnsi="Kozuka Mincho Pro L" w:cs="Kozuka Mincho Pr6N L"/>
          <w:szCs w:val="24"/>
        </w:rPr>
        <w:t>‘直接インタビューをしたり、年齢層が高い人も含めた</w:t>
      </w:r>
      <w:r w:rsidR="000734AB"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0734AB" w:rsidRPr="000734AB">
              <w:rPr>
                <w:rFonts w:ascii="Kozuka Mincho Pro L" w:eastAsia="Kozuka Mincho Pro L" w:hAnsi="Kozuka Mincho Pro L" w:cs="Kozuka Mincho Pr6N L"/>
                <w:szCs w:val="24"/>
              </w:rPr>
              <w:t>にんしき</w:t>
            </w:r>
          </w:rt>
          <w:rubyBase>
            <w:r w:rsidR="000734AB" w:rsidRPr="000734AB">
              <w:rPr>
                <w:rFonts w:ascii="Kozuka Mincho Pro L" w:eastAsia="Kozuka Mincho Pro L" w:hAnsi="Kozuka Mincho Pro L" w:cs="Kozuka Mincho Pr6N L"/>
                <w:szCs w:val="24"/>
              </w:rPr>
              <w:t>認識</w:t>
            </w:r>
          </w:rubyBase>
        </w:ruby>
      </w:r>
      <w:r w:rsidRPr="000734AB">
        <w:rPr>
          <w:rFonts w:ascii="Kozuka Mincho Pro L" w:eastAsia="Kozuka Mincho Pro L" w:hAnsi="Kozuka Mincho Pro L" w:cs="Kozuka Mincho Pr6N L"/>
          <w:szCs w:val="24"/>
        </w:rPr>
        <w:t>調査をしてみたいと思います。</w:t>
      </w:r>
    </w:p>
    <w:p w14:paraId="392D7838" w14:textId="77777777" w:rsidR="00A123EE" w:rsidRPr="000734AB" w:rsidRDefault="00A123EE" w:rsidP="00252995">
      <w:pPr>
        <w:spacing w:line="276" w:lineRule="auto"/>
        <w:rPr>
          <w:rFonts w:ascii="Kozuka Mincho Pro L" w:eastAsia="Kozuka Mincho Pro L" w:hAnsi="Kozuka Mincho Pro L"/>
          <w:szCs w:val="24"/>
        </w:rPr>
      </w:pPr>
    </w:p>
    <w:p w14:paraId="2069DEE0" w14:textId="70AF5E0B" w:rsidR="00A123EE" w:rsidRPr="000734AB" w:rsidRDefault="000734AB"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w:t>
      </w:r>
      <w:r w:rsidRPr="000734AB">
        <w:rPr>
          <w:rFonts w:ascii="Kozuka Mincho Pro L" w:eastAsia="Kozuka Mincho Pro L" w:hAnsi="Kozuka Mincho Pro L" w:cs="Kozuka Mincho Pr6N L" w:hint="eastAsia"/>
          <w:szCs w:val="24"/>
          <w:u w:val="single"/>
        </w:rPr>
        <w:t>40</w:t>
      </w:r>
      <w:r w:rsidR="00230046" w:rsidRPr="000734AB">
        <w:rPr>
          <w:rFonts w:ascii="Kozuka Mincho Pro L" w:eastAsia="Kozuka Mincho Pro L" w:hAnsi="Kozuka Mincho Pro L" w:cs="Kozuka Mincho Pr6N L"/>
          <w:szCs w:val="24"/>
          <w:u w:val="single"/>
        </w:rPr>
        <w:t>：</w:t>
      </w:r>
    </w:p>
    <w:p w14:paraId="18980BBF" w14:textId="77777777" w:rsidR="00A123EE" w:rsidRPr="000734AB" w:rsidRDefault="00A123EE" w:rsidP="00252995">
      <w:pPr>
        <w:spacing w:line="276" w:lineRule="auto"/>
        <w:rPr>
          <w:rFonts w:ascii="Kozuka Mincho Pro L" w:eastAsia="Kozuka Mincho Pro L" w:hAnsi="Kozuka Mincho Pro L"/>
          <w:szCs w:val="24"/>
        </w:rPr>
      </w:pPr>
    </w:p>
    <w:p w14:paraId="1C076618"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これは私の参考文献です。</w:t>
      </w:r>
    </w:p>
    <w:p w14:paraId="62E47A0A" w14:textId="77777777" w:rsidR="00A123EE" w:rsidRPr="000734AB" w:rsidRDefault="00A123EE" w:rsidP="00252995">
      <w:pPr>
        <w:spacing w:line="276" w:lineRule="auto"/>
        <w:rPr>
          <w:rFonts w:ascii="Kozuka Mincho Pro L" w:eastAsia="Kozuka Mincho Pro L" w:hAnsi="Kozuka Mincho Pro L"/>
          <w:szCs w:val="24"/>
        </w:rPr>
      </w:pPr>
    </w:p>
    <w:p w14:paraId="722AAADF" w14:textId="1D56A5F5" w:rsidR="00A123EE" w:rsidRPr="000734AB" w:rsidRDefault="000734AB"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u w:val="single"/>
        </w:rPr>
        <w:t>スライド</w:t>
      </w:r>
      <w:r w:rsidRPr="000734AB">
        <w:rPr>
          <w:rFonts w:ascii="Kozuka Mincho Pro L" w:eastAsia="Kozuka Mincho Pro L" w:hAnsi="Kozuka Mincho Pro L" w:cs="Kozuka Mincho Pr6N L" w:hint="eastAsia"/>
          <w:szCs w:val="24"/>
          <w:u w:val="single"/>
        </w:rPr>
        <w:t>41</w:t>
      </w:r>
      <w:r w:rsidR="00230046" w:rsidRPr="000734AB">
        <w:rPr>
          <w:rFonts w:ascii="Kozuka Mincho Pro L" w:eastAsia="Kozuka Mincho Pro L" w:hAnsi="Kozuka Mincho Pro L" w:cs="Kozuka Mincho Pr6N L"/>
          <w:szCs w:val="24"/>
          <w:u w:val="single"/>
        </w:rPr>
        <w:t>：</w:t>
      </w:r>
    </w:p>
    <w:p w14:paraId="69EA13A9" w14:textId="77777777" w:rsidR="00A123EE" w:rsidRPr="000734AB" w:rsidRDefault="00230046" w:rsidP="00252995">
      <w:pPr>
        <w:spacing w:line="276" w:lineRule="auto"/>
        <w:rPr>
          <w:rFonts w:ascii="Kozuka Mincho Pro L" w:eastAsia="Kozuka Mincho Pro L" w:hAnsi="Kozuka Mincho Pro L"/>
          <w:strike/>
          <w:szCs w:val="24"/>
        </w:rPr>
      </w:pPr>
      <w:r w:rsidRPr="000734AB">
        <w:rPr>
          <w:rFonts w:ascii="Kozuka Mincho Pro L" w:eastAsia="Kozuka Mincho Pro L" w:hAnsi="Kozuka Mincho Pro L" w:cs="Kozuka Mincho Pr6N L"/>
          <w:szCs w:val="24"/>
        </w:rPr>
        <w:t>最後のスライドは私</w:t>
      </w:r>
      <w:r w:rsidR="00E760A5" w:rsidRPr="000734AB">
        <w:rPr>
          <w:rFonts w:ascii="Kozuka Mincho Pro L" w:eastAsia="Kozuka Mincho Pro L" w:hAnsi="Kozuka Mincho Pro L" w:cs="Kozuka Mincho Pr6N L"/>
          <w:szCs w:val="24"/>
        </w:rPr>
        <w:t>の</w:t>
      </w:r>
      <w:r w:rsidR="00E760A5"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E760A5" w:rsidRPr="000734AB">
              <w:rPr>
                <w:rFonts w:ascii="Kozuka Mincho Pro L" w:eastAsia="Kozuka Mincho Pro L" w:hAnsi="Kozuka Mincho Pro L" w:cs="Kozuka Mincho Pr6N L"/>
                <w:szCs w:val="24"/>
              </w:rPr>
              <w:t>かんしゃ</w:t>
            </w:r>
          </w:rt>
          <w:rubyBase>
            <w:r w:rsidR="00E760A5" w:rsidRPr="000734AB">
              <w:rPr>
                <w:rFonts w:ascii="Kozuka Mincho Pro L" w:eastAsia="Kozuka Mincho Pro L" w:hAnsi="Kozuka Mincho Pro L" w:cs="Kozuka Mincho Pr6N L"/>
                <w:szCs w:val="24"/>
              </w:rPr>
              <w:t>感謝</w:t>
            </w:r>
          </w:rubyBase>
        </w:ruby>
      </w:r>
      <w:r w:rsidR="00E760A5" w:rsidRPr="000734AB">
        <w:rPr>
          <w:rFonts w:ascii="Kozuka Mincho Pro L" w:eastAsia="Kozuka Mincho Pro L" w:hAnsi="Kozuka Mincho Pro L" w:cs="Kozuka Mincho Pr6N L"/>
          <w:szCs w:val="24"/>
        </w:rPr>
        <w:t>の</w:t>
      </w:r>
      <w:r w:rsidR="00E760A5" w:rsidRPr="000734AB">
        <w:rPr>
          <w:rFonts w:ascii="Kozuka Mincho Pro L" w:eastAsia="Kozuka Mincho Pro L" w:hAnsi="Kozuka Mincho Pro L" w:cs="Kozuka Mincho Pr6N L"/>
          <w:szCs w:val="24"/>
        </w:rPr>
        <w:ruby>
          <w:rubyPr>
            <w:rubyAlign w:val="distributeSpace"/>
            <w:hps w:val="12"/>
            <w:hpsRaise w:val="24"/>
            <w:hpsBaseText w:val="24"/>
            <w:lid w:val="ja-JP"/>
          </w:rubyPr>
          <w:rt>
            <w:r w:rsidR="00E760A5" w:rsidRPr="000734AB">
              <w:rPr>
                <w:rFonts w:ascii="Kozuka Mincho Pro L" w:eastAsia="Kozuka Mincho Pro L" w:hAnsi="Kozuka Mincho Pro L" w:cs="Kozuka Mincho Pr6N L"/>
                <w:szCs w:val="24"/>
              </w:rPr>
              <w:t>い</w:t>
            </w:r>
          </w:rt>
          <w:rubyBase>
            <w:r w:rsidR="00E760A5" w:rsidRPr="000734AB">
              <w:rPr>
                <w:rFonts w:ascii="Kozuka Mincho Pro L" w:eastAsia="Kozuka Mincho Pro L" w:hAnsi="Kozuka Mincho Pro L" w:cs="Kozuka Mincho Pr6N L"/>
                <w:szCs w:val="24"/>
              </w:rPr>
              <w:t>意</w:t>
            </w:r>
          </w:rubyBase>
        </w:ruby>
      </w:r>
      <w:r w:rsidR="00E760A5" w:rsidRPr="000734AB">
        <w:rPr>
          <w:rFonts w:ascii="Kozuka Mincho Pro L" w:eastAsia="Kozuka Mincho Pro L" w:hAnsi="Kozuka Mincho Pro L" w:cs="Kozuka Mincho Pr6N L"/>
          <w:szCs w:val="24"/>
        </w:rPr>
        <w:t>です</w:t>
      </w:r>
      <w:r w:rsidRPr="000734AB">
        <w:rPr>
          <w:rFonts w:ascii="Kozuka Mincho Pro L" w:eastAsia="Kozuka Mincho Pro L" w:hAnsi="Kozuka Mincho Pro L" w:cs="Kozuka Mincho Pr6N L"/>
          <w:szCs w:val="24"/>
        </w:rPr>
        <w:t>。</w:t>
      </w:r>
      <w:r w:rsidRPr="000734AB">
        <w:rPr>
          <w:rFonts w:ascii="Kozuka Mincho Pro L" w:eastAsia="Kozuka Mincho Pro L" w:hAnsi="Kozuka Mincho Pro L" w:cs="Kozuka Mincho Pr6N L"/>
          <w:strike/>
          <w:szCs w:val="24"/>
        </w:rPr>
        <w:t>様々な人がこのキャップストーンを手伝ってくれました。本当にありがとうございました。</w:t>
      </w:r>
    </w:p>
    <w:p w14:paraId="540134E7" w14:textId="77777777" w:rsidR="00A123EE" w:rsidRPr="000734AB" w:rsidRDefault="00A123EE" w:rsidP="00252995">
      <w:pPr>
        <w:spacing w:line="276" w:lineRule="auto"/>
        <w:rPr>
          <w:rFonts w:ascii="Kozuka Mincho Pro L" w:eastAsia="Kozuka Mincho Pro L" w:hAnsi="Kozuka Mincho Pro L"/>
          <w:szCs w:val="24"/>
        </w:rPr>
      </w:pPr>
    </w:p>
    <w:p w14:paraId="4D575B15" w14:textId="77777777" w:rsidR="00A123EE" w:rsidRPr="000734AB" w:rsidRDefault="00A123EE" w:rsidP="00252995">
      <w:pPr>
        <w:spacing w:line="276" w:lineRule="auto"/>
        <w:rPr>
          <w:rFonts w:ascii="Kozuka Mincho Pro L" w:eastAsia="Kozuka Mincho Pro L" w:hAnsi="Kozuka Mincho Pro L"/>
          <w:szCs w:val="24"/>
        </w:rPr>
      </w:pPr>
    </w:p>
    <w:p w14:paraId="2B4E1450"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以上で、私の発表を終わります。何か質問はありませんか？</w:t>
      </w:r>
    </w:p>
    <w:p w14:paraId="6D6E192D" w14:textId="77777777" w:rsidR="00A123EE" w:rsidRPr="000734AB" w:rsidRDefault="00A123EE" w:rsidP="00252995">
      <w:pPr>
        <w:spacing w:line="276" w:lineRule="auto"/>
        <w:rPr>
          <w:rFonts w:ascii="Kozuka Mincho Pro L" w:eastAsia="Kozuka Mincho Pro L" w:hAnsi="Kozuka Mincho Pro L"/>
          <w:szCs w:val="24"/>
        </w:rPr>
      </w:pPr>
    </w:p>
    <w:p w14:paraId="33C8C491"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    ほかに、質問はありませんか？</w:t>
      </w:r>
    </w:p>
    <w:p w14:paraId="3829B3D6" w14:textId="77777777" w:rsidR="00A123EE" w:rsidRPr="000734AB" w:rsidRDefault="00230046" w:rsidP="00252995">
      <w:pPr>
        <w:spacing w:line="276" w:lineRule="auto"/>
        <w:rPr>
          <w:rFonts w:ascii="Kozuka Mincho Pro L" w:eastAsia="Kozuka Mincho Pro L" w:hAnsi="Kozuka Mincho Pro L"/>
          <w:szCs w:val="24"/>
        </w:rPr>
      </w:pPr>
      <w:r w:rsidRPr="000734AB">
        <w:rPr>
          <w:rFonts w:ascii="Kozuka Mincho Pro L" w:eastAsia="Kozuka Mincho Pro L" w:hAnsi="Kozuka Mincho Pro L" w:cs="Kozuka Mincho Pr6N L"/>
          <w:szCs w:val="24"/>
        </w:rPr>
        <w:t>なければ、これで終わります。ごせいちょうありがとうございました。</w:t>
      </w:r>
    </w:p>
    <w:p w14:paraId="32E4E552" w14:textId="77777777" w:rsidR="00A123EE" w:rsidRPr="000734AB" w:rsidRDefault="00A123EE" w:rsidP="00252995">
      <w:pPr>
        <w:spacing w:line="276" w:lineRule="auto"/>
        <w:rPr>
          <w:rFonts w:ascii="Kozuka Mincho Pro L" w:eastAsia="Kozuka Mincho Pro L" w:hAnsi="Kozuka Mincho Pro L"/>
          <w:szCs w:val="24"/>
        </w:rPr>
      </w:pPr>
      <w:bookmarkStart w:id="2" w:name="h.30j0zll" w:colFirst="0" w:colLast="0"/>
      <w:bookmarkEnd w:id="2"/>
    </w:p>
    <w:p w14:paraId="123E46B2" w14:textId="77777777" w:rsidR="00A123EE" w:rsidRPr="000734AB" w:rsidRDefault="00A123EE" w:rsidP="00252995">
      <w:pPr>
        <w:spacing w:line="276" w:lineRule="auto"/>
        <w:rPr>
          <w:rFonts w:ascii="Kozuka Mincho Pro L" w:eastAsia="Kozuka Mincho Pro L" w:hAnsi="Kozuka Mincho Pro L"/>
          <w:szCs w:val="24"/>
        </w:rPr>
      </w:pPr>
    </w:p>
    <w:sectPr w:rsidR="00A123EE" w:rsidRPr="000734A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Kozuka Mincho Pro L">
    <w:panose1 w:val="00000000000000000000"/>
    <w:charset w:val="80"/>
    <w:family w:val="roman"/>
    <w:notTrueType/>
    <w:pitch w:val="variable"/>
    <w:sig w:usb0="00000283" w:usb1="2AC71C11" w:usb2="00000012" w:usb3="00000000" w:csb0="00020005" w:csb1="00000000"/>
  </w:font>
  <w:font w:name="Kozuka Mincho Pr6N L">
    <w:altName w:val="小塚明朝 Pr6N L"/>
    <w:panose1 w:val="00000000000000000000"/>
    <w:charset w:val="80"/>
    <w:family w:val="roman"/>
    <w:notTrueType/>
    <w:pitch w:val="variable"/>
    <w:sig w:usb0="000002D7" w:usb1="2AC71C11"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123EE"/>
    <w:rsid w:val="000734AB"/>
    <w:rsid w:val="00230046"/>
    <w:rsid w:val="00234585"/>
    <w:rsid w:val="00252995"/>
    <w:rsid w:val="005B410F"/>
    <w:rsid w:val="008B402A"/>
    <w:rsid w:val="00A123EE"/>
    <w:rsid w:val="00A244B9"/>
    <w:rsid w:val="00C6571B"/>
    <w:rsid w:val="00D41171"/>
    <w:rsid w:val="00DF242F"/>
    <w:rsid w:val="00E6193C"/>
    <w:rsid w:val="00E760A5"/>
    <w:rsid w:val="00FB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5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Cambria"/>
        <w:color w:val="000000"/>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rFonts w:eastAsia="Cambria"/>
      <w:b/>
      <w:sz w:val="48"/>
    </w:rPr>
  </w:style>
  <w:style w:type="paragraph" w:styleId="Heading2">
    <w:name w:val="heading 2"/>
    <w:basedOn w:val="Normal"/>
    <w:next w:val="Normal"/>
    <w:pPr>
      <w:keepNext/>
      <w:keepLines/>
      <w:spacing w:before="360" w:after="80"/>
      <w:outlineLvl w:val="1"/>
    </w:pPr>
    <w:rPr>
      <w:rFonts w:eastAsia="Cambria"/>
      <w:b/>
      <w:sz w:val="36"/>
    </w:rPr>
  </w:style>
  <w:style w:type="paragraph" w:styleId="Heading3">
    <w:name w:val="heading 3"/>
    <w:basedOn w:val="Normal"/>
    <w:next w:val="Normal"/>
    <w:pPr>
      <w:keepNext/>
      <w:keepLines/>
      <w:spacing w:before="280" w:after="80"/>
      <w:outlineLvl w:val="2"/>
    </w:pPr>
    <w:rPr>
      <w:rFonts w:eastAsia="Cambria"/>
      <w:b/>
      <w:sz w:val="28"/>
    </w:rPr>
  </w:style>
  <w:style w:type="paragraph" w:styleId="Heading4">
    <w:name w:val="heading 4"/>
    <w:basedOn w:val="Normal"/>
    <w:next w:val="Normal"/>
    <w:pPr>
      <w:keepNext/>
      <w:keepLines/>
      <w:spacing w:before="240" w:after="40"/>
      <w:outlineLvl w:val="3"/>
    </w:pPr>
    <w:rPr>
      <w:rFonts w:eastAsia="Cambria"/>
      <w:b/>
    </w:rPr>
  </w:style>
  <w:style w:type="paragraph" w:styleId="Heading5">
    <w:name w:val="heading 5"/>
    <w:basedOn w:val="Normal"/>
    <w:next w:val="Normal"/>
    <w:pPr>
      <w:keepNext/>
      <w:keepLines/>
      <w:spacing w:before="220" w:after="40"/>
      <w:outlineLvl w:val="4"/>
    </w:pPr>
    <w:rPr>
      <w:rFonts w:eastAsia="Cambria"/>
      <w:b/>
      <w:sz w:val="22"/>
    </w:rPr>
  </w:style>
  <w:style w:type="paragraph" w:styleId="Heading6">
    <w:name w:val="heading 6"/>
    <w:basedOn w:val="Normal"/>
    <w:next w:val="Normal"/>
    <w:pPr>
      <w:keepNext/>
      <w:keepLines/>
      <w:spacing w:before="200" w:after="40"/>
      <w:outlineLvl w:val="5"/>
    </w:pPr>
    <w:rPr>
      <w:rFonts w:eastAsia="Cambr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eastAsia="Cambria"/>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Cambria"/>
        <w:color w:val="000000"/>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rFonts w:eastAsia="Cambria"/>
      <w:b/>
      <w:sz w:val="48"/>
    </w:rPr>
  </w:style>
  <w:style w:type="paragraph" w:styleId="Heading2">
    <w:name w:val="heading 2"/>
    <w:basedOn w:val="Normal"/>
    <w:next w:val="Normal"/>
    <w:pPr>
      <w:keepNext/>
      <w:keepLines/>
      <w:spacing w:before="360" w:after="80"/>
      <w:outlineLvl w:val="1"/>
    </w:pPr>
    <w:rPr>
      <w:rFonts w:eastAsia="Cambria"/>
      <w:b/>
      <w:sz w:val="36"/>
    </w:rPr>
  </w:style>
  <w:style w:type="paragraph" w:styleId="Heading3">
    <w:name w:val="heading 3"/>
    <w:basedOn w:val="Normal"/>
    <w:next w:val="Normal"/>
    <w:pPr>
      <w:keepNext/>
      <w:keepLines/>
      <w:spacing w:before="280" w:after="80"/>
      <w:outlineLvl w:val="2"/>
    </w:pPr>
    <w:rPr>
      <w:rFonts w:eastAsia="Cambria"/>
      <w:b/>
      <w:sz w:val="28"/>
    </w:rPr>
  </w:style>
  <w:style w:type="paragraph" w:styleId="Heading4">
    <w:name w:val="heading 4"/>
    <w:basedOn w:val="Normal"/>
    <w:next w:val="Normal"/>
    <w:pPr>
      <w:keepNext/>
      <w:keepLines/>
      <w:spacing w:before="240" w:after="40"/>
      <w:outlineLvl w:val="3"/>
    </w:pPr>
    <w:rPr>
      <w:rFonts w:eastAsia="Cambria"/>
      <w:b/>
    </w:rPr>
  </w:style>
  <w:style w:type="paragraph" w:styleId="Heading5">
    <w:name w:val="heading 5"/>
    <w:basedOn w:val="Normal"/>
    <w:next w:val="Normal"/>
    <w:pPr>
      <w:keepNext/>
      <w:keepLines/>
      <w:spacing w:before="220" w:after="40"/>
      <w:outlineLvl w:val="4"/>
    </w:pPr>
    <w:rPr>
      <w:rFonts w:eastAsia="Cambria"/>
      <w:b/>
      <w:sz w:val="22"/>
    </w:rPr>
  </w:style>
  <w:style w:type="paragraph" w:styleId="Heading6">
    <w:name w:val="heading 6"/>
    <w:basedOn w:val="Normal"/>
    <w:next w:val="Normal"/>
    <w:pPr>
      <w:keepNext/>
      <w:keepLines/>
      <w:spacing w:before="200" w:after="40"/>
      <w:outlineLvl w:val="5"/>
    </w:pPr>
    <w:rPr>
      <w:rFonts w:eastAsia="Cambr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eastAsia="Cambria"/>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1525</Words>
  <Characters>8011</Characters>
  <Application>Microsoft Office Word</Application>
  <DocSecurity>0</DocSecurity>
  <Lines>160</Lines>
  <Paragraphs>49</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Lydon</dc:creator>
  <cp:lastModifiedBy>CSUMB</cp:lastModifiedBy>
  <cp:revision>2</cp:revision>
  <dcterms:created xsi:type="dcterms:W3CDTF">2015-05-14T04:59:00Z</dcterms:created>
  <dcterms:modified xsi:type="dcterms:W3CDTF">2015-05-14T04:59:00Z</dcterms:modified>
</cp:coreProperties>
</file>